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3F359" w14:textId="77777777" w:rsidR="003E5793" w:rsidRPr="00EB32FF" w:rsidRDefault="00C82896" w:rsidP="003E5793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mallCaps w:val="0"/>
          <w:sz w:val="28"/>
          <w:szCs w:val="28"/>
        </w:rPr>
      </w:pP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>1.ประเภทครุภัณฑ์</w:t>
      </w:r>
      <w:r w:rsidR="00DA0571"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>สำนักงาน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 xml:space="preserve"> </w:t>
      </w:r>
    </w:p>
    <w:p w14:paraId="6EAB69D5" w14:textId="77777777" w:rsidR="003E5793" w:rsidRPr="00EB32FF" w:rsidRDefault="00C82896" w:rsidP="00C82896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 xml:space="preserve">1.1 </w:t>
      </w:r>
      <w:r w:rsidR="003E5793"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แผนงานบริหารงานทั่วไป</w:t>
      </w:r>
      <w:r w:rsidR="003E5793"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51"/>
        <w:gridCol w:w="2977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89"/>
        <w:gridCol w:w="458"/>
        <w:gridCol w:w="405"/>
        <w:gridCol w:w="405"/>
        <w:gridCol w:w="405"/>
        <w:gridCol w:w="405"/>
        <w:gridCol w:w="14"/>
      </w:tblGrid>
      <w:tr w:rsidR="00C82896" w:rsidRPr="00EB32FF" w14:paraId="46892737" w14:textId="77777777" w:rsidTr="002D5F90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4107FBAD" w14:textId="77777777" w:rsidR="00C82896" w:rsidRPr="00EB32FF" w:rsidRDefault="00C82896" w:rsidP="00DE141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14:paraId="6A4EF9E1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  <w:vAlign w:val="center"/>
          </w:tcPr>
          <w:p w14:paraId="72D52B5D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76ED8DEF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26B1378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30D6AFFF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372A9577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77B4C92C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1" w:type="dxa"/>
            <w:gridSpan w:val="13"/>
            <w:vAlign w:val="center"/>
          </w:tcPr>
          <w:p w14:paraId="6D96A01B" w14:textId="673415EB" w:rsidR="00C82896" w:rsidRPr="00EB32FF" w:rsidRDefault="00C82896" w:rsidP="00C828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 w:rsidR="00EB32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C82896" w:rsidRPr="00EB32FF" w14:paraId="45BD2DBA" w14:textId="77777777" w:rsidTr="002D5F90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16B2491E" w14:textId="77777777" w:rsidR="00C82896" w:rsidRPr="00EB32FF" w:rsidRDefault="00C82896" w:rsidP="00DE141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50ABB919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66E8CC92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0BFCEABD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00C60525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47BFFD8F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6F3BBB" w14:textId="469B9A96" w:rsidR="00C82896" w:rsidRPr="00EB32FF" w:rsidRDefault="00C82896" w:rsidP="00C828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EB32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751" w:type="dxa"/>
            <w:gridSpan w:val="10"/>
            <w:vAlign w:val="center"/>
          </w:tcPr>
          <w:p w14:paraId="65533FA3" w14:textId="6EF9BD61" w:rsidR="00C82896" w:rsidRPr="00EB32FF" w:rsidRDefault="00C82896" w:rsidP="00C828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EB32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C82896" w:rsidRPr="00EB32FF" w14:paraId="19F840CF" w14:textId="77777777" w:rsidTr="002D5F90">
        <w:trPr>
          <w:gridAfter w:val="1"/>
          <w:wAfter w:w="14" w:type="dxa"/>
          <w:cantSplit/>
          <w:trHeight w:val="623"/>
          <w:jc w:val="center"/>
        </w:trPr>
        <w:tc>
          <w:tcPr>
            <w:tcW w:w="640" w:type="dxa"/>
            <w:vMerge/>
          </w:tcPr>
          <w:p w14:paraId="0590066D" w14:textId="77777777" w:rsidR="00C82896" w:rsidRPr="00EB32FF" w:rsidRDefault="00C82896" w:rsidP="00DE141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01532C83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6EDF57CE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09387F37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577505EB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F70F744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6BCABEF2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5C0C428C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5D61DFC8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0ED2DD37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A7D4D7D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44128B54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89" w:type="dxa"/>
            <w:textDirection w:val="btLr"/>
          </w:tcPr>
          <w:p w14:paraId="1677E3F8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58" w:type="dxa"/>
            <w:textDirection w:val="btLr"/>
          </w:tcPr>
          <w:p w14:paraId="10715B64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7CBCAF1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035618F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AEC74E7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C4DA67A" w14:textId="77777777" w:rsidR="00C82896" w:rsidRPr="00EB32FF" w:rsidRDefault="00C82896" w:rsidP="00DE141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C82896" w:rsidRPr="00EB32FF" w14:paraId="12B75648" w14:textId="77777777" w:rsidTr="002D5F90">
        <w:trPr>
          <w:gridAfter w:val="1"/>
          <w:wAfter w:w="14" w:type="dxa"/>
          <w:trHeight w:val="1463"/>
          <w:jc w:val="center"/>
        </w:trPr>
        <w:tc>
          <w:tcPr>
            <w:tcW w:w="640" w:type="dxa"/>
          </w:tcPr>
          <w:p w14:paraId="63DAF84C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551" w:type="dxa"/>
          </w:tcPr>
          <w:p w14:paraId="6274772A" w14:textId="4FDAF885" w:rsidR="00C82896" w:rsidRPr="00102078" w:rsidRDefault="00DA0571" w:rsidP="00D21AF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02078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 w:rsidR="00EB32FF" w:rsidRPr="001020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ก้าอี้ทำงาน</w:t>
            </w:r>
          </w:p>
          <w:p w14:paraId="290C7441" w14:textId="4BF706A5" w:rsidR="00C82896" w:rsidRPr="00EB32FF" w:rsidRDefault="00DA0571" w:rsidP="006F5A7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10207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="00C82896" w:rsidRPr="0010207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="00EB32FF" w:rsidRPr="0010207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  <w:r w:rsidR="00C82896" w:rsidRPr="0010207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</w:t>
            </w:r>
            <w:r w:rsidR="00102078" w:rsidRPr="0010207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24)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A534" w14:textId="77777777" w:rsidR="00845974" w:rsidRPr="00102078" w:rsidRDefault="00F00A00" w:rsidP="008459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10207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เก้าอี้ทำงาน จำนวน 1 ตัว ราคาตามท้องตลาด ไม่มีในบัญชีราคามาตรฐานครุภัณฑ์ ของสำนักงบประมาณ</w:t>
            </w:r>
            <w:r w:rsidR="00324084" w:rsidRPr="0010207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รายละเอียดตามที่เทศบาลกำหนด ดังนี้ 1. เก้าอี้บุนวม </w:t>
            </w:r>
          </w:p>
          <w:p w14:paraId="766680AF" w14:textId="77777777" w:rsidR="00324084" w:rsidRPr="00102078" w:rsidRDefault="00324084" w:rsidP="008459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10207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2 .มีพนักพิงหลัง</w:t>
            </w:r>
          </w:p>
          <w:p w14:paraId="28FA77E0" w14:textId="77777777" w:rsidR="00324084" w:rsidRPr="00102078" w:rsidRDefault="00324084" w:rsidP="008459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10207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3. ล้อเลื่อน ปรับระดับได้</w:t>
            </w:r>
          </w:p>
          <w:p w14:paraId="175EADFC" w14:textId="13917FC4" w:rsidR="00324084" w:rsidRPr="001107B2" w:rsidRDefault="00324084" w:rsidP="008459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highlight w:val="yellow"/>
                <w:cs/>
              </w:rPr>
            </w:pPr>
            <w:r w:rsidRPr="0010207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4. มีที่พักแขนทั้งสองข้าง</w:t>
            </w:r>
          </w:p>
        </w:tc>
        <w:tc>
          <w:tcPr>
            <w:tcW w:w="1243" w:type="dxa"/>
          </w:tcPr>
          <w:p w14:paraId="2645611C" w14:textId="5597E3E9" w:rsidR="00C82896" w:rsidRPr="00F00A00" w:rsidRDefault="00F00A00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00A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C82896" w:rsidRPr="00F00A00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F00A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C82896" w:rsidRPr="00F00A00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269" w:type="dxa"/>
          </w:tcPr>
          <w:p w14:paraId="4EAB2A5D" w14:textId="115E97C3" w:rsidR="00C82896" w:rsidRPr="00EB32FF" w:rsidRDefault="00F00A00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ห้องทำงานสำนักปลัดฯ</w:t>
            </w:r>
          </w:p>
        </w:tc>
        <w:tc>
          <w:tcPr>
            <w:tcW w:w="1291" w:type="dxa"/>
          </w:tcPr>
          <w:p w14:paraId="17851EA9" w14:textId="041618A9" w:rsidR="00C82896" w:rsidRPr="00EB32FF" w:rsidRDefault="00C82896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</w:t>
            </w:r>
            <w:r w:rsidR="00845974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ด</w:t>
            </w:r>
          </w:p>
        </w:tc>
        <w:tc>
          <w:tcPr>
            <w:tcW w:w="405" w:type="dxa"/>
          </w:tcPr>
          <w:p w14:paraId="68F5E9F2" w14:textId="47327C33" w:rsidR="00EB32FF" w:rsidRPr="00EB32FF" w:rsidRDefault="00EB32FF" w:rsidP="00EB32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D1CDDBA" w14:textId="2F4EEC6E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14:paraId="1773093B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3335DC0C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4479A5E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9F9D21A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9" w:type="dxa"/>
          </w:tcPr>
          <w:p w14:paraId="3FFE1400" w14:textId="64A14DF3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8" w:type="dxa"/>
          </w:tcPr>
          <w:p w14:paraId="115214B3" w14:textId="46F706D6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4F0E28F" w14:textId="4B54E068" w:rsidR="00C82896" w:rsidRPr="00EB32FF" w:rsidRDefault="002D5F90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927DED7" wp14:editId="1F981A30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87630</wp:posOffset>
                      </wp:positionV>
                      <wp:extent cx="571500" cy="9525"/>
                      <wp:effectExtent l="38100" t="76200" r="19050" b="85725"/>
                      <wp:wrapNone/>
                      <wp:docPr id="53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83158" id="Line 60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6.9pt" to="24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8303F05" w14:textId="0E9027D5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DEE900F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419895B" w14:textId="77777777" w:rsidR="00C82896" w:rsidRPr="00EB32FF" w:rsidRDefault="00C82896" w:rsidP="00DE14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A5F16" w:rsidRPr="00EB32FF" w14:paraId="1C652B8C" w14:textId="77777777" w:rsidTr="002D5F90">
        <w:trPr>
          <w:gridAfter w:val="1"/>
          <w:wAfter w:w="14" w:type="dxa"/>
          <w:trHeight w:val="1174"/>
          <w:jc w:val="center"/>
        </w:trPr>
        <w:tc>
          <w:tcPr>
            <w:tcW w:w="640" w:type="dxa"/>
          </w:tcPr>
          <w:p w14:paraId="78848BB8" w14:textId="66E01F4C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1" w:type="dxa"/>
          </w:tcPr>
          <w:p w14:paraId="1EF75CAB" w14:textId="77777777" w:rsidR="00CA5F16" w:rsidRPr="00D21AF8" w:rsidRDefault="00CA5F16" w:rsidP="00D21AF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21AF8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 w:rsidRPr="00D21A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ก้าอี้ทำงาน</w:t>
            </w:r>
          </w:p>
          <w:p w14:paraId="0FF10B61" w14:textId="00E7C4B0" w:rsidR="00CA5F16" w:rsidRPr="00D21AF8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1AF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D21AF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  <w:r w:rsidRPr="00D21AF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</w:t>
            </w:r>
            <w:r w:rsidR="00D21AF8" w:rsidRPr="00D21AF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43</w:t>
            </w:r>
            <w:r w:rsidR="00D21AF8" w:rsidRPr="00D21A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DC9C" w14:textId="77777777" w:rsidR="00324084" w:rsidRPr="00D21AF8" w:rsidRDefault="00F00A00" w:rsidP="0032408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D21AF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เก้าอี้ทำงาน จำนวน 3 ตัว ราคาตามท้องตลาด ไม่มีในบัญชีราคามาตรฐานครุภัณฑ์ ของสำนักงบประมาณ</w:t>
            </w:r>
            <w:r w:rsidR="00324084" w:rsidRPr="00D21AF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324084" w:rsidRPr="00D21AF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รายละเอียดตามที่เทศบาลกำหนด ดังนี้ 1. เก้าอี้บุนวม </w:t>
            </w:r>
          </w:p>
          <w:p w14:paraId="335E0BB0" w14:textId="77777777" w:rsidR="00324084" w:rsidRPr="00D21AF8" w:rsidRDefault="00324084" w:rsidP="0032408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D21AF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2 .มีพนักพิงหลัง</w:t>
            </w:r>
          </w:p>
          <w:p w14:paraId="39F32F90" w14:textId="77777777" w:rsidR="00324084" w:rsidRPr="00D21AF8" w:rsidRDefault="00324084" w:rsidP="0032408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D21AF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3. ล้อเลื่อน ปรับระดับได้</w:t>
            </w:r>
          </w:p>
          <w:p w14:paraId="2D4E53B1" w14:textId="41746BDF" w:rsidR="00CA5F16" w:rsidRPr="00D21AF8" w:rsidRDefault="00324084" w:rsidP="0032408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1AF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4. มีที่พักแขนทั้งสองข้าง</w:t>
            </w:r>
          </w:p>
        </w:tc>
        <w:tc>
          <w:tcPr>
            <w:tcW w:w="1243" w:type="dxa"/>
          </w:tcPr>
          <w:p w14:paraId="30ED83C5" w14:textId="5AF00E8E" w:rsidR="00CA5F16" w:rsidRPr="00845974" w:rsidRDefault="00EF0CE1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EF0C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7,500</w:t>
            </w:r>
          </w:p>
        </w:tc>
        <w:tc>
          <w:tcPr>
            <w:tcW w:w="1269" w:type="dxa"/>
          </w:tcPr>
          <w:p w14:paraId="22E4E792" w14:textId="4A87E6F2" w:rsidR="00CA5F16" w:rsidRPr="00EB32FF" w:rsidRDefault="00EF0CE1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ห้องทำงานกองคลัง</w:t>
            </w:r>
          </w:p>
        </w:tc>
        <w:tc>
          <w:tcPr>
            <w:tcW w:w="1291" w:type="dxa"/>
          </w:tcPr>
          <w:p w14:paraId="42949F0F" w14:textId="1F6F06ED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05" w:type="dxa"/>
          </w:tcPr>
          <w:p w14:paraId="5AA6E62D" w14:textId="77777777" w:rsidR="00CA5F16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FD9437C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14:paraId="5CFEBE8B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33E0B3D0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E5EF9D2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CA2BD2A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9" w:type="dxa"/>
          </w:tcPr>
          <w:p w14:paraId="7A3FBFDB" w14:textId="14708AAA" w:rsidR="00CA5F16" w:rsidRPr="00EB32FF" w:rsidRDefault="00233AA7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C84469E" wp14:editId="5C1DF67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172085</wp:posOffset>
                      </wp:positionV>
                      <wp:extent cx="609600" cy="0"/>
                      <wp:effectExtent l="38100" t="76200" r="1905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95B9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" o:spid="_x0000_s1026" type="#_x0000_t32" style="position:absolute;margin-left:5.4pt;margin-top:13.55pt;width:48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8" w:type="dxa"/>
          </w:tcPr>
          <w:p w14:paraId="7AB03F53" w14:textId="3E49B746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67A3C47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A6743A4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69AA7DE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626DFD2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3D91" w:rsidRPr="00EB32FF" w14:paraId="7D07940C" w14:textId="77777777" w:rsidTr="002D5F90">
        <w:trPr>
          <w:trHeight w:val="415"/>
          <w:jc w:val="center"/>
        </w:trPr>
        <w:tc>
          <w:tcPr>
            <w:tcW w:w="640" w:type="dxa"/>
            <w:vMerge w:val="restart"/>
            <w:vAlign w:val="center"/>
          </w:tcPr>
          <w:p w14:paraId="45D9CE9A" w14:textId="67D3E209" w:rsidR="00163D91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14:paraId="4FD7C85B" w14:textId="46936995" w:rsidR="00163D91" w:rsidRPr="007236FD" w:rsidRDefault="00163D91" w:rsidP="00163D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2E1FCE" w14:textId="20464BB4" w:rsidR="00163D91" w:rsidRPr="007236FD" w:rsidRDefault="00163D91" w:rsidP="00163D9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43D2F24F" w14:textId="77777777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886E606" w14:textId="0EA6AA34" w:rsidR="00163D91" w:rsidRPr="00EF0CE1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2ADC36C7" w14:textId="77777777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0A3332E6" w14:textId="5D2E385F" w:rsidR="00163D91" w:rsidRPr="00EF0CE1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6934564D" w14:textId="51358AAC" w:rsidR="00163D91" w:rsidRDefault="00163D91" w:rsidP="00163D91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1" w:type="dxa"/>
            <w:gridSpan w:val="13"/>
            <w:vAlign w:val="center"/>
          </w:tcPr>
          <w:p w14:paraId="49C3F129" w14:textId="007B768B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163D91" w:rsidRPr="00EB32FF" w14:paraId="524A72D9" w14:textId="77777777" w:rsidTr="002D5F90">
        <w:trPr>
          <w:trHeight w:val="406"/>
          <w:jc w:val="center"/>
        </w:trPr>
        <w:tc>
          <w:tcPr>
            <w:tcW w:w="640" w:type="dxa"/>
            <w:vMerge/>
          </w:tcPr>
          <w:p w14:paraId="71E30F6D" w14:textId="77777777" w:rsidR="00163D91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2ED3C6B4" w14:textId="77777777" w:rsidR="00163D91" w:rsidRPr="007236FD" w:rsidRDefault="00163D91" w:rsidP="00163D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7AB5D8" w14:textId="77777777" w:rsidR="00163D91" w:rsidRPr="007236FD" w:rsidRDefault="00163D91" w:rsidP="00163D9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</w:tcPr>
          <w:p w14:paraId="379ED9C4" w14:textId="77777777" w:rsidR="00163D91" w:rsidRPr="00EF0CE1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6414F3D1" w14:textId="77777777" w:rsidR="00163D91" w:rsidRPr="00EF0CE1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</w:tcPr>
          <w:p w14:paraId="12DA7AEF" w14:textId="77777777" w:rsidR="00163D91" w:rsidRDefault="00163D91" w:rsidP="00163D91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</w:p>
        </w:tc>
        <w:tc>
          <w:tcPr>
            <w:tcW w:w="2430" w:type="dxa"/>
            <w:gridSpan w:val="6"/>
            <w:vAlign w:val="center"/>
          </w:tcPr>
          <w:p w14:paraId="7E1C19A5" w14:textId="1B7F5E7B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581" w:type="dxa"/>
            <w:gridSpan w:val="7"/>
            <w:vAlign w:val="center"/>
          </w:tcPr>
          <w:p w14:paraId="62AAECC7" w14:textId="596A20D0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</w:tr>
      <w:tr w:rsidR="00233AA7" w:rsidRPr="00EB32FF" w14:paraId="66EE6BBC" w14:textId="77777777" w:rsidTr="002D5F90">
        <w:trPr>
          <w:gridAfter w:val="1"/>
          <w:wAfter w:w="14" w:type="dxa"/>
          <w:trHeight w:val="615"/>
          <w:jc w:val="center"/>
        </w:trPr>
        <w:tc>
          <w:tcPr>
            <w:tcW w:w="640" w:type="dxa"/>
            <w:vMerge/>
          </w:tcPr>
          <w:p w14:paraId="0E016276" w14:textId="77777777" w:rsidR="00233AA7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14:paraId="662B009D" w14:textId="77777777" w:rsidR="00233AA7" w:rsidRPr="007236FD" w:rsidRDefault="00233AA7" w:rsidP="00233A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6646" w14:textId="77777777" w:rsidR="00233AA7" w:rsidRPr="007236FD" w:rsidRDefault="00233AA7" w:rsidP="00233AA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</w:tcPr>
          <w:p w14:paraId="553739BC" w14:textId="77777777" w:rsidR="00233AA7" w:rsidRPr="00EF0CE1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2AEC4E0" w14:textId="77777777" w:rsidR="00233AA7" w:rsidRPr="00EF0CE1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</w:tcPr>
          <w:p w14:paraId="45C3AE93" w14:textId="77777777" w:rsidR="00233AA7" w:rsidRDefault="00233AA7" w:rsidP="00233AA7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7F0D1823" w14:textId="14EB8DB1" w:rsidR="00233AA7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463F5A5" w14:textId="53E21755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79D38963" w14:textId="314DC4F9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34AA1FC" w14:textId="47D517DD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213526AD" w14:textId="2D4F3646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F19846E" w14:textId="41154F0A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89" w:type="dxa"/>
            <w:textDirection w:val="btLr"/>
          </w:tcPr>
          <w:p w14:paraId="60FA31AC" w14:textId="58DB15A2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58" w:type="dxa"/>
            <w:textDirection w:val="btLr"/>
          </w:tcPr>
          <w:p w14:paraId="795078C9" w14:textId="2A2FFAB9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F36A70A" w14:textId="0B26E539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EB2F364" w14:textId="6C974FDF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0230051F" w14:textId="4883AF43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74115CF" w14:textId="0FABDEB5" w:rsidR="00233AA7" w:rsidRPr="00EB32FF" w:rsidRDefault="00233AA7" w:rsidP="00233A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CA5F16" w:rsidRPr="00EB32FF" w14:paraId="146B0B6A" w14:textId="77777777" w:rsidTr="002D5F90">
        <w:trPr>
          <w:gridAfter w:val="1"/>
          <w:wAfter w:w="14" w:type="dxa"/>
          <w:trHeight w:val="1174"/>
          <w:jc w:val="center"/>
        </w:trPr>
        <w:tc>
          <w:tcPr>
            <w:tcW w:w="640" w:type="dxa"/>
          </w:tcPr>
          <w:p w14:paraId="65BFF376" w14:textId="3F1DA490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1" w:type="dxa"/>
          </w:tcPr>
          <w:p w14:paraId="2DE6F37B" w14:textId="7AF309ED" w:rsidR="00CA5F16" w:rsidRPr="007236FD" w:rsidRDefault="00CA5F16" w:rsidP="007236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ตู้เหล็ก 4 ลิ้นชัก</w:t>
            </w:r>
          </w:p>
          <w:p w14:paraId="0FEBEAAF" w14:textId="4D7EEF04" w:rsidR="00CA5F16" w:rsidRPr="007236FD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236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7236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  <w:r w:rsidRPr="007236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</w:t>
            </w:r>
            <w:r w:rsidR="007236FD" w:rsidRPr="007236F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44)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F5DE" w14:textId="01ECB786" w:rsidR="00CA5F16" w:rsidRPr="007236FD" w:rsidRDefault="00EF0CE1" w:rsidP="00CA5F1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ตู้เหล็ก 4 ลิ้นชัก จำนวน 5 ตู้ โดยมีคุณลักษณะและราคาตามบัญชีราคามาตรฐานครุภัณฑ์ ของสำนักงบประมาณ</w:t>
            </w:r>
            <w:r w:rsidR="007463F6"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ฉบับ ธันวาคม 2562</w:t>
            </w:r>
          </w:p>
        </w:tc>
        <w:tc>
          <w:tcPr>
            <w:tcW w:w="1243" w:type="dxa"/>
          </w:tcPr>
          <w:p w14:paraId="02632BA1" w14:textId="4BF8D8F8" w:rsidR="00CA5F16" w:rsidRPr="00EF0CE1" w:rsidRDefault="00EF0CE1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0C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35,000</w:t>
            </w:r>
          </w:p>
        </w:tc>
        <w:tc>
          <w:tcPr>
            <w:tcW w:w="1269" w:type="dxa"/>
          </w:tcPr>
          <w:p w14:paraId="318D7B22" w14:textId="1939EF9B" w:rsidR="00CA5F16" w:rsidRPr="00EF0CE1" w:rsidRDefault="00EF0CE1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0C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ห้องทำงานกองคลัง</w:t>
            </w:r>
          </w:p>
        </w:tc>
        <w:tc>
          <w:tcPr>
            <w:tcW w:w="1291" w:type="dxa"/>
          </w:tcPr>
          <w:p w14:paraId="1BB99150" w14:textId="3B762376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05" w:type="dxa"/>
          </w:tcPr>
          <w:p w14:paraId="390858E5" w14:textId="77777777" w:rsidR="00CA5F16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04710D3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14:paraId="115D3B02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40AD72B9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917097C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3D3B190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9" w:type="dxa"/>
          </w:tcPr>
          <w:p w14:paraId="4B4FC125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8" w:type="dxa"/>
          </w:tcPr>
          <w:p w14:paraId="4DB18E7E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FB460C0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5F06B96" w14:textId="665B8F9B" w:rsidR="00CA5F16" w:rsidRPr="00EB32FF" w:rsidRDefault="00233AA7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1A1262B" wp14:editId="61F314D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201295</wp:posOffset>
                      </wp:positionV>
                      <wp:extent cx="657225" cy="9525"/>
                      <wp:effectExtent l="38100" t="76200" r="66675" b="8572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DF62A" id="ลูกศรเชื่อมต่อแบบตรง 14" o:spid="_x0000_s1026" type="#_x0000_t32" style="position:absolute;margin-left:-.7pt;margin-top:15.85pt;width:51.75pt;height: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635C180E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F13C4A0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A5F16" w:rsidRPr="00EB32FF" w14:paraId="79A5C0BE" w14:textId="77777777" w:rsidTr="002D5F90">
        <w:trPr>
          <w:gridAfter w:val="1"/>
          <w:wAfter w:w="14" w:type="dxa"/>
          <w:trHeight w:val="1174"/>
          <w:jc w:val="center"/>
        </w:trPr>
        <w:tc>
          <w:tcPr>
            <w:tcW w:w="640" w:type="dxa"/>
          </w:tcPr>
          <w:p w14:paraId="16F52281" w14:textId="6F3F0F1D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551" w:type="dxa"/>
          </w:tcPr>
          <w:p w14:paraId="733495FC" w14:textId="05E18F0E" w:rsidR="00CA5F16" w:rsidRPr="007236FD" w:rsidRDefault="00CA5F16" w:rsidP="007236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โต๊ะทำงาน</w:t>
            </w:r>
          </w:p>
          <w:p w14:paraId="55397525" w14:textId="498FBF0A" w:rsidR="00CA5F16" w:rsidRPr="007236FD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236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7236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  <w:r w:rsidRPr="007236F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</w:t>
            </w:r>
            <w:r w:rsidR="007236FD" w:rsidRPr="007236F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45)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8B39" w14:textId="423CAC20" w:rsidR="00CA5F16" w:rsidRPr="007236FD" w:rsidRDefault="00EF0CE1" w:rsidP="00CA5F16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โต๊ะทำงาน จำนวน </w:t>
            </w:r>
            <w:r w:rsidR="00E559F4"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ตัว </w:t>
            </w:r>
            <w:r w:rsidRPr="007236F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ราคาตามท้องตลาด ไม่มีในบัญชีราคามาตรฐานครุภัณฑ์ ของสำนักงบประมาณ</w:t>
            </w:r>
            <w:r w:rsidR="00324084"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324084" w:rsidRPr="007236F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รายละเอียดตามที่เทศบาลกำหนด ดังนี้  1.กว้างไม่น้อยกว่า 120 ซม.</w:t>
            </w:r>
          </w:p>
          <w:p w14:paraId="0CEC0074" w14:textId="77777777" w:rsidR="00324084" w:rsidRPr="007236FD" w:rsidRDefault="00324084" w:rsidP="00CA5F1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236F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 2.ล</w:t>
            </w:r>
            <w:r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ึกไม่น้อยกว่า 60 ซม.</w:t>
            </w:r>
          </w:p>
          <w:p w14:paraId="184FF4D2" w14:textId="193AFC5A" w:rsidR="00324084" w:rsidRPr="007236FD" w:rsidRDefault="00324084" w:rsidP="00CA5F1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236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3.สูงไม่น้อยกว่า 70 ซม.</w:t>
            </w:r>
          </w:p>
        </w:tc>
        <w:tc>
          <w:tcPr>
            <w:tcW w:w="1243" w:type="dxa"/>
          </w:tcPr>
          <w:p w14:paraId="4E6FD0BD" w14:textId="5C70302B" w:rsidR="00CA5F16" w:rsidRPr="00845974" w:rsidRDefault="0052194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5219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269" w:type="dxa"/>
          </w:tcPr>
          <w:p w14:paraId="32A7C232" w14:textId="3124D2E4" w:rsidR="00CA5F16" w:rsidRPr="00EB32FF" w:rsidRDefault="00EF0CE1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ห้องทำงานกองคลัง</w:t>
            </w:r>
          </w:p>
        </w:tc>
        <w:tc>
          <w:tcPr>
            <w:tcW w:w="1291" w:type="dxa"/>
          </w:tcPr>
          <w:p w14:paraId="68D1C257" w14:textId="6FCC6E3C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05" w:type="dxa"/>
          </w:tcPr>
          <w:p w14:paraId="52197D10" w14:textId="77777777" w:rsidR="00CA5F16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6DFB983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14:paraId="3FDCA33E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0E6F5466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0057C7C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D857A10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9" w:type="dxa"/>
          </w:tcPr>
          <w:p w14:paraId="14A88990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8" w:type="dxa"/>
          </w:tcPr>
          <w:p w14:paraId="20B2134F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A9B87CD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BB5B5F6" w14:textId="54E75E05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5128D30" w14:textId="4B0EC3ED" w:rsidR="00CA5F16" w:rsidRPr="00EB32FF" w:rsidRDefault="00582A5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C8FE022" wp14:editId="78DC2DCB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147320</wp:posOffset>
                      </wp:positionV>
                      <wp:extent cx="666750" cy="9525"/>
                      <wp:effectExtent l="38100" t="76200" r="19050" b="8572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96DE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5" o:spid="_x0000_s1026" type="#_x0000_t32" style="position:absolute;margin-left:-21.7pt;margin-top:11.6pt;width:52.5pt;height:.75pt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23BF36CB" w14:textId="77777777" w:rsidR="00CA5F16" w:rsidRPr="00EB32FF" w:rsidRDefault="00CA5F16" w:rsidP="00CA5F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6CB7A98" w14:textId="10ADEDB5" w:rsidR="00A156D9" w:rsidRPr="00EB32FF" w:rsidRDefault="00E82887" w:rsidP="00CA5F16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B32FF">
        <w:rPr>
          <w:rFonts w:ascii="TH SarabunIT๙" w:hAnsi="TH SarabunIT๙" w:cs="TH SarabunIT๙"/>
        </w:rPr>
        <w:br w:type="page"/>
      </w:r>
      <w:r w:rsidR="00A156D9"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lastRenderedPageBreak/>
        <w:t>1.2 แผนงาน</w:t>
      </w:r>
      <w:r w:rsidR="007A325C"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การศึกษา</w:t>
      </w:r>
      <w:r w:rsidR="00A156D9"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51"/>
        <w:gridCol w:w="2977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156D9" w:rsidRPr="00EB32FF" w14:paraId="1C855A97" w14:textId="77777777" w:rsidTr="00EB32FF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672AD622" w14:textId="77777777" w:rsidR="00A156D9" w:rsidRPr="00EB32FF" w:rsidRDefault="00A156D9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14:paraId="7165CA0A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  <w:vAlign w:val="center"/>
          </w:tcPr>
          <w:p w14:paraId="6904CCDA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7833C4B2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50DEA61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31E5860C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4D54491C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35858D57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F8C1819" w14:textId="0D586BB2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A156D9" w:rsidRPr="00EB32FF" w14:paraId="0C29013E" w14:textId="77777777" w:rsidTr="00EB32FF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42F10EB9" w14:textId="77777777" w:rsidR="00A156D9" w:rsidRPr="00EB32FF" w:rsidRDefault="00A156D9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34CEAE11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77F89A5D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1746D9F9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1424E66C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66A88337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9BEC7D8" w14:textId="69023181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570594C4" w14:textId="5CF0D5CB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A156D9" w:rsidRPr="00EB32FF" w14:paraId="6015CDA5" w14:textId="77777777" w:rsidTr="00EB32FF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1C21596E" w14:textId="77777777" w:rsidR="00A156D9" w:rsidRPr="00EB32FF" w:rsidRDefault="00A156D9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46708363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656D502B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2DA96E58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57FAEEF3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0ADB6F8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33512801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4B787505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72E25AB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067FDB1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07C50B5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1C310EB1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10D5519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7866DC9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B2E795C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0F280E2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52473C5C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1E38298" w14:textId="77777777" w:rsidR="00A156D9" w:rsidRPr="00EB32FF" w:rsidRDefault="00A156D9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156D9" w:rsidRPr="00EB32FF" w14:paraId="353B1AD4" w14:textId="77777777" w:rsidTr="00CA5F16">
        <w:trPr>
          <w:trHeight w:val="920"/>
          <w:jc w:val="center"/>
        </w:trPr>
        <w:tc>
          <w:tcPr>
            <w:tcW w:w="640" w:type="dxa"/>
          </w:tcPr>
          <w:p w14:paraId="3F7F1745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551" w:type="dxa"/>
          </w:tcPr>
          <w:p w14:paraId="389B94AD" w14:textId="77777777" w:rsidR="00CA5F16" w:rsidRPr="00996C4E" w:rsidRDefault="00CA5F16" w:rsidP="00996C4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96C4E">
              <w:rPr>
                <w:rFonts w:ascii="TH SarabunIT๙" w:hAnsi="TH SarabunIT๙" w:cs="TH SarabunIT๙"/>
                <w:sz w:val="28"/>
                <w:szCs w:val="28"/>
                <w:cs/>
              </w:rPr>
              <w:t>เ</w:t>
            </w:r>
            <w:r w:rsidRPr="00996C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ก้าอี้ทำงาน</w:t>
            </w:r>
          </w:p>
          <w:p w14:paraId="65461454" w14:textId="0AEC9E9A" w:rsidR="00A156D9" w:rsidRPr="00996C4E" w:rsidRDefault="00CA5F16" w:rsidP="00CA5F16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96C4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996C4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  <w:r w:rsidRPr="00996C4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</w:t>
            </w:r>
            <w:r w:rsidR="00996C4E"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70)</w:t>
            </w:r>
          </w:p>
          <w:p w14:paraId="6BF79CB9" w14:textId="77777777" w:rsidR="00CA5F16" w:rsidRPr="00996C4E" w:rsidRDefault="00CA5F16" w:rsidP="00CA5F16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77083788" w14:textId="77777777" w:rsidR="00CA5F16" w:rsidRPr="00996C4E" w:rsidRDefault="00CA5F16" w:rsidP="00CA5F16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3CBF2699" w14:textId="15444498" w:rsidR="00CA5F16" w:rsidRPr="00996C4E" w:rsidRDefault="00CA5F16" w:rsidP="00CA5F16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91C1" w14:textId="6A8C3C12" w:rsidR="00324084" w:rsidRPr="00996C4E" w:rsidRDefault="00324084" w:rsidP="0032408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เก้าอี้ทำงาน จำนวน </w:t>
            </w:r>
            <w:r w:rsidR="00E559F4"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ตัว ราคาตามท้องตลาด ไม่มีในบัญชีราคามาตรฐานครุภัณฑ์ ของสำนักงบประมาณ</w:t>
            </w:r>
            <w:r w:rsidRPr="00996C4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รายละเอียดตามที่เทศบาลกำหนด ดังนี้ 1. เก้าอี้บุนวม </w:t>
            </w:r>
          </w:p>
          <w:p w14:paraId="42834EFD" w14:textId="77777777" w:rsidR="00324084" w:rsidRPr="00996C4E" w:rsidRDefault="00324084" w:rsidP="0032408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2 .มีพนักพิงหลัง</w:t>
            </w:r>
          </w:p>
          <w:p w14:paraId="427A0A64" w14:textId="77777777" w:rsidR="00324084" w:rsidRPr="00996C4E" w:rsidRDefault="00324084" w:rsidP="0032408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3. ล้อเลื่อน ปรับระดับได้</w:t>
            </w:r>
          </w:p>
          <w:p w14:paraId="6F981D76" w14:textId="1BD182C9" w:rsidR="00820B95" w:rsidRPr="00996C4E" w:rsidRDefault="00324084" w:rsidP="00324084">
            <w:pPr>
              <w:tabs>
                <w:tab w:val="left" w:pos="59"/>
              </w:tabs>
              <w:ind w:left="59" w:firstLine="29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4. มีที่พักแขนทั้งสองข้าง</w:t>
            </w:r>
          </w:p>
        </w:tc>
        <w:tc>
          <w:tcPr>
            <w:tcW w:w="1243" w:type="dxa"/>
          </w:tcPr>
          <w:p w14:paraId="39AF22CA" w14:textId="174429F9" w:rsidR="00A156D9" w:rsidRPr="00EB32FF" w:rsidRDefault="00324084" w:rsidP="005168C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69" w:type="dxa"/>
          </w:tcPr>
          <w:p w14:paraId="0ED68105" w14:textId="77777777" w:rsidR="00A156D9" w:rsidRPr="00EB32FF" w:rsidRDefault="005168C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ศพด.ศรีรายา</w:t>
            </w:r>
          </w:p>
        </w:tc>
        <w:tc>
          <w:tcPr>
            <w:tcW w:w="1291" w:type="dxa"/>
          </w:tcPr>
          <w:p w14:paraId="562043EE" w14:textId="77777777" w:rsidR="00A156D9" w:rsidRPr="00EB32FF" w:rsidRDefault="005168C9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14:paraId="2EDAD442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C0DB6CE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14:paraId="552AB39C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6239390B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84E3EE0" w14:textId="0B2E0F4F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CCEF615" w14:textId="79150311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AC3743F" w14:textId="010DEE7E" w:rsidR="00A156D9" w:rsidRPr="00EB32FF" w:rsidRDefault="00051DCD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2CBED0A" wp14:editId="1E229EFA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105410</wp:posOffset>
                      </wp:positionV>
                      <wp:extent cx="271306" cy="0"/>
                      <wp:effectExtent l="38100" t="76200" r="14605" b="95250"/>
                      <wp:wrapNone/>
                      <wp:docPr id="54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3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38CA3" id="Line 6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3pt" to="13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274F6F07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D6326BA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FD1767A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1BAF60C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C7DE806" w14:textId="77777777" w:rsidR="00A156D9" w:rsidRPr="00EB32FF" w:rsidRDefault="00A156D9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559F4" w:rsidRPr="00EB32FF" w14:paraId="30035756" w14:textId="77777777" w:rsidTr="00CA5F16">
        <w:trPr>
          <w:trHeight w:val="920"/>
          <w:jc w:val="center"/>
        </w:trPr>
        <w:tc>
          <w:tcPr>
            <w:tcW w:w="640" w:type="dxa"/>
          </w:tcPr>
          <w:p w14:paraId="5D4055DA" w14:textId="0FDFFA59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1" w:type="dxa"/>
          </w:tcPr>
          <w:p w14:paraId="062F51B7" w14:textId="77777777" w:rsidR="00E559F4" w:rsidRPr="00996C4E" w:rsidRDefault="00E559F4" w:rsidP="00996C4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96C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โต๊ะทำงาน</w:t>
            </w:r>
          </w:p>
          <w:p w14:paraId="1ED74557" w14:textId="01EC9345" w:rsidR="00E559F4" w:rsidRPr="00996C4E" w:rsidRDefault="00E559F4" w:rsidP="00E559F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96C4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996C4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  <w:r w:rsidRPr="00996C4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</w:t>
            </w:r>
            <w:r w:rsidR="00996C4E"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71)</w:t>
            </w:r>
          </w:p>
          <w:p w14:paraId="6A199780" w14:textId="77777777" w:rsidR="00E559F4" w:rsidRPr="00996C4E" w:rsidRDefault="00E559F4" w:rsidP="00E559F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1439FE5D" w14:textId="77777777" w:rsidR="00E559F4" w:rsidRPr="00996C4E" w:rsidRDefault="00E559F4" w:rsidP="00E559F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082A6D15" w14:textId="72D5EEE0" w:rsidR="00E559F4" w:rsidRPr="00996C4E" w:rsidRDefault="00E559F4" w:rsidP="00E559F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4DDD" w14:textId="2158B396" w:rsidR="00E559F4" w:rsidRPr="00996C4E" w:rsidRDefault="00E559F4" w:rsidP="00E559F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96C4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โต๊ะทำงาน จำนวน 3 ตัว </w:t>
            </w:r>
            <w:r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ราคาตามท้องตลาด ไม่มีในบัญชีราคามาตรฐานครุภัณฑ์ ของสำนักงบประมาณ</w:t>
            </w:r>
            <w:r w:rsidRPr="00996C4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รายละเอียดตามที่เทศบาลกำหนด ดังนี้  1.กว้างไม่น้อยกว่า 120 ซม.</w:t>
            </w:r>
          </w:p>
          <w:p w14:paraId="6401DA58" w14:textId="77777777" w:rsidR="00E559F4" w:rsidRPr="00996C4E" w:rsidRDefault="00E559F4" w:rsidP="00E559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96C4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     2.ล</w:t>
            </w:r>
            <w:r w:rsidRPr="00996C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ึกไม่น้อยกว่า 60 ซม.</w:t>
            </w:r>
          </w:p>
          <w:p w14:paraId="5EA76CC8" w14:textId="1FA077D7" w:rsidR="00E559F4" w:rsidRPr="00996C4E" w:rsidRDefault="00E559F4" w:rsidP="00E559F4">
            <w:pPr>
              <w:tabs>
                <w:tab w:val="left" w:pos="59"/>
              </w:tabs>
              <w:ind w:left="59" w:firstLine="29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996C4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3.สูงไม่น้อยกว่า 70 ซม.</w:t>
            </w:r>
          </w:p>
        </w:tc>
        <w:tc>
          <w:tcPr>
            <w:tcW w:w="1243" w:type="dxa"/>
          </w:tcPr>
          <w:p w14:paraId="580530A9" w14:textId="1AB97C8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269" w:type="dxa"/>
          </w:tcPr>
          <w:p w14:paraId="5A28B4D6" w14:textId="20DA9510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ศพด.ศรีรายา</w:t>
            </w:r>
          </w:p>
        </w:tc>
        <w:tc>
          <w:tcPr>
            <w:tcW w:w="1291" w:type="dxa"/>
          </w:tcPr>
          <w:p w14:paraId="66AE4FBB" w14:textId="7C9548AC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14:paraId="4835988B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B29DDA5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14:paraId="2028D1EB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5909E914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C3F93C2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14:paraId="5E145E1B" w14:textId="0DC15FAC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E6B098D" w14:textId="4E7FFE02" w:rsidR="00E559F4" w:rsidRPr="00EB32FF" w:rsidRDefault="00051DCD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F82158C" wp14:editId="113BBF3F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144780</wp:posOffset>
                      </wp:positionV>
                      <wp:extent cx="276225" cy="9525"/>
                      <wp:effectExtent l="38100" t="76200" r="28575" b="8572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7C6B4" id="ลูกศรเชื่อมต่อแบบตรง 16" o:spid="_x0000_s1026" type="#_x0000_t32" style="position:absolute;margin-left:-6.65pt;margin-top:11.4pt;width:21.75pt;height: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7B5A3498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EA0AB45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4D7603E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593ECC2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6EEBE32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A8C788D" w14:textId="77777777" w:rsidR="00CA5F16" w:rsidRDefault="00CA5F16" w:rsidP="00820B95">
      <w:pPr>
        <w:ind w:firstLine="720"/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lang w:eastAsia="zh-CN"/>
        </w:rPr>
      </w:pPr>
    </w:p>
    <w:p w14:paraId="261B8388" w14:textId="77777777" w:rsidR="00CA5F16" w:rsidRDefault="00CA5F16" w:rsidP="00820B95">
      <w:pPr>
        <w:ind w:firstLine="720"/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lang w:eastAsia="zh-CN"/>
        </w:rPr>
      </w:pPr>
    </w:p>
    <w:p w14:paraId="010B6433" w14:textId="77777777" w:rsidR="00CA5F16" w:rsidRDefault="00CA5F16" w:rsidP="00820B95">
      <w:pPr>
        <w:ind w:firstLine="720"/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lang w:eastAsia="zh-CN"/>
        </w:rPr>
      </w:pPr>
    </w:p>
    <w:p w14:paraId="3780F92E" w14:textId="09E71488" w:rsidR="00820B95" w:rsidRPr="00EB32FF" w:rsidRDefault="00820B95" w:rsidP="00820B95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1.3 แผนงานเคหะและชุมชน</w:t>
      </w:r>
      <w:r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51"/>
        <w:gridCol w:w="2977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20B95" w:rsidRPr="00EB32FF" w14:paraId="4F3937B8" w14:textId="77777777" w:rsidTr="00EB32FF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69E41C18" w14:textId="77777777" w:rsidR="00820B95" w:rsidRPr="00EB32FF" w:rsidRDefault="00820B95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14:paraId="6F16C25F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  <w:vAlign w:val="center"/>
          </w:tcPr>
          <w:p w14:paraId="572BA7CD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40D155E3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9D8CD51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4D496CD3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14E0B0AC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0AE67E0B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77E3161" w14:textId="19FE1CCF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820B95" w:rsidRPr="00EB32FF" w14:paraId="4673841D" w14:textId="77777777" w:rsidTr="00EB32FF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611B73BF" w14:textId="77777777" w:rsidR="00820B95" w:rsidRPr="00EB32FF" w:rsidRDefault="00820B95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7534416C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70BEC0AC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60F26AD0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EF88FCB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0B13D9B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A953B80" w14:textId="6200CA8E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6A186F52" w14:textId="49BBA9A2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820B95" w:rsidRPr="00EB32FF" w14:paraId="4CA845F7" w14:textId="77777777" w:rsidTr="00EB32FF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58A038E1" w14:textId="77777777" w:rsidR="00820B95" w:rsidRPr="00EB32FF" w:rsidRDefault="00820B95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15B3029B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0F77B93F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7F0A5D8E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BB40F37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5B889EB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38FED84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63979F11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ABE3F45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F8E09B6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7178E8C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DC4350D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B34034C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756F50B3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A77D7EA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2A313A2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5350FB4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FA8754A" w14:textId="77777777" w:rsidR="00820B95" w:rsidRPr="00EB32FF" w:rsidRDefault="00820B95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820B95" w:rsidRPr="00EB32FF" w14:paraId="76C33BCC" w14:textId="77777777" w:rsidTr="00EB32FF">
        <w:trPr>
          <w:trHeight w:val="1941"/>
          <w:jc w:val="center"/>
        </w:trPr>
        <w:tc>
          <w:tcPr>
            <w:tcW w:w="640" w:type="dxa"/>
          </w:tcPr>
          <w:p w14:paraId="6E90E367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551" w:type="dxa"/>
          </w:tcPr>
          <w:p w14:paraId="4770DBFB" w14:textId="2C6E53C6" w:rsidR="00820B95" w:rsidRPr="00F72706" w:rsidRDefault="00CA5F16" w:rsidP="00F7270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ตู้เก็บ</w:t>
            </w:r>
            <w:r w:rsidRPr="00F7270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เอกสาร 4 ชั้น</w:t>
            </w:r>
          </w:p>
          <w:p w14:paraId="4FB405DF" w14:textId="356C69AF" w:rsidR="00820B95" w:rsidRPr="00EB32FF" w:rsidRDefault="00820B95" w:rsidP="006F5A7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F7270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="00CA5F16" w:rsidRPr="00F72706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F7270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</w:t>
            </w:r>
            <w:r w:rsidR="00CB4268" w:rsidRPr="00F7270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</w:t>
            </w:r>
            <w:r w:rsidR="00F72706" w:rsidRPr="00F72706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F7270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E1CE" w14:textId="7FB3353E" w:rsidR="00820B95" w:rsidRPr="00EB32FF" w:rsidRDefault="00BA17B7" w:rsidP="00EB32F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ตู้เก็บเอกสาร 4 ชั้น จำนวน 2 ตู้ </w:t>
            </w:r>
            <w:r w:rsidRPr="0032408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ราคาตามท้องตลาด ไม่มีในบัญชีราคามาตรฐานครุภัณฑ์ ของสำนักงบประมาณ</w:t>
            </w:r>
            <w:r w:rsidRPr="003240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2408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รายละเอียดตามที่เทศบาลกำหนด ดังนี้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มีขนาดไม่น้อยกว่า 118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X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45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X183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ซม.</w:t>
            </w:r>
          </w:p>
          <w:p w14:paraId="54712C0D" w14:textId="77777777" w:rsidR="00820B95" w:rsidRPr="00EB32FF" w:rsidRDefault="00820B95" w:rsidP="00EB32F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14B3D29B" w14:textId="77777777" w:rsidR="00820B95" w:rsidRPr="00EB32FF" w:rsidRDefault="00820B95" w:rsidP="00EB32F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51A33CA7" w14:textId="77777777" w:rsidR="00820B95" w:rsidRPr="00EB32FF" w:rsidRDefault="00820B95" w:rsidP="00EB32F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7E5AC348" w14:textId="77777777" w:rsidR="00820B95" w:rsidRPr="00EB32FF" w:rsidRDefault="00820B95" w:rsidP="00EB32F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43" w:type="dxa"/>
          </w:tcPr>
          <w:p w14:paraId="7B02A194" w14:textId="5F3CB2F8" w:rsidR="00820B95" w:rsidRPr="00BA17B7" w:rsidRDefault="00BA17B7" w:rsidP="00820B9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17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820B95" w:rsidRPr="00BA17B7">
              <w:rPr>
                <w:rFonts w:ascii="TH SarabunIT๙" w:hAnsi="TH SarabunIT๙" w:cs="TH SarabunIT๙"/>
                <w:sz w:val="28"/>
                <w:szCs w:val="28"/>
                <w:cs/>
              </w:rPr>
              <w:t>4,0๐๐</w:t>
            </w:r>
          </w:p>
        </w:tc>
        <w:tc>
          <w:tcPr>
            <w:tcW w:w="1269" w:type="dxa"/>
          </w:tcPr>
          <w:p w14:paraId="2EFDB7DB" w14:textId="77777777" w:rsidR="00820B95" w:rsidRPr="00BA17B7" w:rsidRDefault="00820B95" w:rsidP="00820B9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A17B7">
              <w:rPr>
                <w:rFonts w:ascii="TH SarabunIT๙" w:hAnsi="TH SarabunIT๙" w:cs="TH SarabunIT๙"/>
                <w:sz w:val="28"/>
                <w:szCs w:val="28"/>
                <w:cs/>
              </w:rPr>
              <w:t>ห้อง</w:t>
            </w:r>
            <w:r w:rsidR="00FC2228" w:rsidRPr="00BA17B7">
              <w:rPr>
                <w:rFonts w:ascii="TH SarabunIT๙" w:hAnsi="TH SarabunIT๙" w:cs="TH SarabunIT๙"/>
                <w:sz w:val="28"/>
                <w:szCs w:val="28"/>
                <w:cs/>
              </w:rPr>
              <w:t>ทำงาน</w:t>
            </w:r>
            <w:r w:rsidRPr="00BA17B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291" w:type="dxa"/>
          </w:tcPr>
          <w:p w14:paraId="56832798" w14:textId="77777777" w:rsidR="00820B95" w:rsidRPr="00BA17B7" w:rsidRDefault="00820B95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BA17B7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0092E6A9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EA79F36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14:paraId="1F93AED7" w14:textId="40E5B3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7FA73360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C6AD416" w14:textId="79A1000F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95728EF" w14:textId="7F242279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FCA239A" w14:textId="3CDE3D98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8C4AF6C" w14:textId="0CDFD3A1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C8AB253" w14:textId="273FC749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FE8102A" w14:textId="304552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4C0F852" w14:textId="4722A0A4" w:rsidR="00820B95" w:rsidRPr="00EB32FF" w:rsidRDefault="00F30E43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71C758B" wp14:editId="26EEDDCD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163195</wp:posOffset>
                      </wp:positionV>
                      <wp:extent cx="476250" cy="0"/>
                      <wp:effectExtent l="38100" t="76200" r="19050" b="95250"/>
                      <wp:wrapNone/>
                      <wp:docPr id="55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6F391" id="Line 6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2.85pt" to="2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4A032C31" w14:textId="77777777" w:rsidR="00820B95" w:rsidRPr="00EB32FF" w:rsidRDefault="00820B95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ADA05CF" w14:textId="77777777" w:rsidR="000D32E5" w:rsidRPr="00EB32FF" w:rsidRDefault="000D32E5" w:rsidP="00820B95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54559FBE" w14:textId="77777777" w:rsidR="00CA5F16" w:rsidRDefault="00CA5F16" w:rsidP="00820B95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2A35EE3E" w14:textId="77777777" w:rsidR="00CA5F16" w:rsidRDefault="00CA5F16" w:rsidP="00820B95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4104C50C" w14:textId="77777777" w:rsidR="00CA5F16" w:rsidRDefault="00CA5F16" w:rsidP="00820B95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26F00B95" w14:textId="77777777" w:rsidR="00CA5F16" w:rsidRDefault="00CA5F16" w:rsidP="00820B95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2EB4FDFA" w14:textId="77777777" w:rsidR="00CA5F16" w:rsidRDefault="00CA5F16" w:rsidP="00820B95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48CCFDC6" w14:textId="3E5BE0A1" w:rsidR="00FC2228" w:rsidRPr="00EB32FF" w:rsidRDefault="00CA5F16" w:rsidP="00FC2228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mallCaps w:val="0"/>
          <w:sz w:val="28"/>
          <w:szCs w:val="28"/>
        </w:rPr>
      </w:pP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lastRenderedPageBreak/>
        <w:t>2</w:t>
      </w:r>
      <w:r w:rsidR="00FC2228"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 xml:space="preserve">.ประเภทครุภัณฑ์คอมพิวเตอร์ </w:t>
      </w:r>
    </w:p>
    <w:p w14:paraId="7B307C67" w14:textId="07491181" w:rsidR="00FC2228" w:rsidRPr="00EB32FF" w:rsidRDefault="00CA5F16" w:rsidP="00FC2228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2</w:t>
      </w:r>
      <w:r w:rsidR="00FC2228"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.1 แผนงานบริหารงานทั่วไป</w:t>
      </w:r>
      <w:r w:rsidR="00FC2228"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C2228" w:rsidRPr="00EB32FF" w14:paraId="1B8542BD" w14:textId="77777777" w:rsidTr="00D862CF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0E2175B4" w14:textId="77777777" w:rsidR="00FC2228" w:rsidRPr="00EB32FF" w:rsidRDefault="00FC2228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34AD3EA7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75495259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18E91DB1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224BE6E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16AA6578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22036877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77CB55B9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EA498C3" w14:textId="030A7742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FC2228" w:rsidRPr="00EB32FF" w14:paraId="5F82713E" w14:textId="77777777" w:rsidTr="00D862CF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625E1497" w14:textId="77777777" w:rsidR="00FC2228" w:rsidRPr="00EB32FF" w:rsidRDefault="00FC2228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4E48CD15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59F06B81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77591BA3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30862C02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265322DE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E6D65D4" w14:textId="345F0BD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25E86549" w14:textId="27DAFC59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FC2228" w:rsidRPr="00EB32FF" w14:paraId="79A0D7D7" w14:textId="77777777" w:rsidTr="00D862CF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2A3F3B8E" w14:textId="77777777" w:rsidR="00FC2228" w:rsidRPr="00EB32FF" w:rsidRDefault="00FC2228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56DC7CDE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63AF3906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542B75FE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225A70CF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02A67F62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48717F55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452ECA94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2F1E736C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3E3EC00A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85A1641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3146E32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1D41894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00BFCA40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8BEB39E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6FDA159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B239651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F4A8A1A" w14:textId="77777777" w:rsidR="00FC2228" w:rsidRPr="00EB32FF" w:rsidRDefault="00FC222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FC2228" w:rsidRPr="00EB32FF" w14:paraId="0AF837ED" w14:textId="77777777" w:rsidTr="00D862CF">
        <w:trPr>
          <w:trHeight w:val="1941"/>
          <w:jc w:val="center"/>
        </w:trPr>
        <w:tc>
          <w:tcPr>
            <w:tcW w:w="640" w:type="dxa"/>
          </w:tcPr>
          <w:p w14:paraId="2A854F7D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574735F7" w14:textId="77777777" w:rsidR="00FC2228" w:rsidRPr="00102078" w:rsidRDefault="00FC2228" w:rsidP="00EB32F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เครื่องพิมพ์</w:t>
            </w:r>
            <w:r w:rsidRPr="0010207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ชนิดเลเซอร์ หรือชนิด </w:t>
            </w:r>
            <w:r w:rsidRPr="00102078">
              <w:rPr>
                <w:rFonts w:ascii="TH SarabunIT๙" w:hAnsi="TH SarabunIT๙" w:cs="TH SarabunIT๙"/>
                <w:sz w:val="28"/>
                <w:szCs w:val="28"/>
              </w:rPr>
              <w:t xml:space="preserve">LED </w:t>
            </w:r>
            <w:r w:rsidRPr="00102078">
              <w:rPr>
                <w:rFonts w:ascii="TH SarabunIT๙" w:hAnsi="TH SarabunIT๙" w:cs="TH SarabunIT๙"/>
                <w:sz w:val="28"/>
                <w:szCs w:val="28"/>
                <w:cs/>
              </w:rPr>
              <w:t>ขาวดำ</w:t>
            </w:r>
          </w:p>
          <w:p w14:paraId="61EE307A" w14:textId="3627CF52" w:rsidR="00FC2228" w:rsidRPr="00EB32FF" w:rsidRDefault="00FC2228" w:rsidP="006F5A7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10207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 w:rsidR="00407379" w:rsidRPr="0010207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จากข้อบัญญัติ ๖</w:t>
            </w:r>
            <w:r w:rsidR="00CA5F16" w:rsidRPr="0010207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="00407379" w:rsidRPr="0010207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102078" w:rsidRPr="0010207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25</w:t>
            </w:r>
            <w:r w:rsidRPr="0010207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99CE" w14:textId="63D4F84B" w:rsidR="00FC2228" w:rsidRPr="00F00A00" w:rsidRDefault="00FC2228" w:rsidP="00FC2228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F00A0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เครื่องพิมพ์ชนิดเลเซอร์ หรือชนิด </w:t>
            </w:r>
            <w:r w:rsidRPr="00F00A00">
              <w:rPr>
                <w:rFonts w:ascii="TH SarabunIT๙" w:hAnsi="TH SarabunIT๙" w:cs="TH SarabunIT๙"/>
                <w:sz w:val="28"/>
                <w:szCs w:val="28"/>
              </w:rPr>
              <w:t xml:space="preserve">LED </w:t>
            </w:r>
            <w:r w:rsidRPr="00F00A0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ขาวดำ ชนิด </w:t>
            </w:r>
            <w:r w:rsidRPr="00F00A00">
              <w:rPr>
                <w:rFonts w:ascii="TH SarabunIT๙" w:hAnsi="TH SarabunIT๙" w:cs="TH SarabunIT๙"/>
                <w:sz w:val="28"/>
                <w:szCs w:val="28"/>
              </w:rPr>
              <w:t xml:space="preserve">NETWORK </w:t>
            </w:r>
            <w:r w:rsidRPr="00F00A0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แบบที่ 1 (28 หน้า/นาที) จำนวน </w:t>
            </w:r>
            <w:r w:rsidR="00F00A00" w:rsidRPr="00F00A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F00A0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เครื่อง  </w:t>
            </w:r>
            <w:r w:rsidRPr="00F00A0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โดยมีคุณลักษณะพื้นฐานตามเกณฑ์ราคากลางและคุณลักษณะพื้นฐาน</w:t>
            </w:r>
            <w:r w:rsidR="00EF5A01">
              <w:rPr>
                <w:rFonts w:ascii="TH SarabunIT๙" w:eastAsia="Calibri" w:hAnsi="TH SarabunIT๙" w:cs="TH SarabunIT๙" w:hint="cs"/>
                <w:smallCaps w:val="0"/>
                <w:sz w:val="28"/>
                <w:szCs w:val="28"/>
                <w:cs/>
              </w:rPr>
              <w:t>การจัดหาอุปกรณ์และระบบ</w:t>
            </w:r>
            <w:r w:rsidRPr="00F00A00">
              <w:rPr>
                <w:rFonts w:ascii="TH SarabunIT๙" w:eastAsia="Calibri" w:hAnsi="TH SarabunIT๙" w:cs="TH SarabunIT๙"/>
                <w:smallCaps w:val="0"/>
                <w:sz w:val="28"/>
                <w:szCs w:val="28"/>
                <w:cs/>
              </w:rPr>
              <w:t>คอมพิวเตอร์</w:t>
            </w:r>
            <w:r w:rsidRPr="00F00A00">
              <w:rPr>
                <w:rFonts w:ascii="TH SarabunIT๙" w:eastAsia="Calibri" w:hAnsi="TH SarabunIT๙" w:cs="TH SarabunIT๙"/>
                <w:b/>
                <w:bCs/>
                <w:smallCaps w:val="0"/>
                <w:sz w:val="28"/>
                <w:szCs w:val="28"/>
                <w:cs/>
              </w:rPr>
              <w:t xml:space="preserve"> </w:t>
            </w:r>
            <w:r w:rsidRPr="00F00A0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="00EF5A01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ฉบับเดือนพฤษภาคม  2563</w:t>
            </w:r>
          </w:p>
        </w:tc>
        <w:tc>
          <w:tcPr>
            <w:tcW w:w="1243" w:type="dxa"/>
          </w:tcPr>
          <w:p w14:paraId="23073361" w14:textId="215F551C" w:rsidR="00FC2228" w:rsidRPr="00F00A00" w:rsidRDefault="00F00A00" w:rsidP="00FC222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00A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FC2228" w:rsidRPr="00F00A00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F00A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FC2228" w:rsidRPr="00F00A00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269" w:type="dxa"/>
          </w:tcPr>
          <w:p w14:paraId="664AC4E9" w14:textId="77777777" w:rsidR="00FC2228" w:rsidRPr="00F00A00" w:rsidRDefault="00FC2228" w:rsidP="00FC222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00A00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ห้องทำงานสำนักปลัดฯ</w:t>
            </w:r>
          </w:p>
        </w:tc>
        <w:tc>
          <w:tcPr>
            <w:tcW w:w="1291" w:type="dxa"/>
          </w:tcPr>
          <w:p w14:paraId="5D711315" w14:textId="77777777" w:rsidR="00FC2228" w:rsidRPr="00F00A00" w:rsidRDefault="00FC2228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F00A00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55F5F0CF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724096B" w14:textId="14C449E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14:paraId="1C8A2E02" w14:textId="11452A51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7C13B7EC" w14:textId="4953EA19" w:rsidR="00FC2228" w:rsidRPr="00EB32FF" w:rsidRDefault="002D5F90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6D4E7F" wp14:editId="09DBA26F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163830</wp:posOffset>
                      </wp:positionV>
                      <wp:extent cx="581025" cy="9525"/>
                      <wp:effectExtent l="38100" t="76200" r="28575" b="85725"/>
                      <wp:wrapNone/>
                      <wp:docPr id="66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1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21B5D" id="Line 6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5pt,12.9pt" to="24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1B83D797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BF28344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1A27F27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1F4BE88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53E2632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C4C2E3E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196F7D0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7ADA0A1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C2228" w:rsidRPr="00EB32FF" w14:paraId="410FB8DA" w14:textId="77777777" w:rsidTr="00D862CF">
        <w:trPr>
          <w:trHeight w:val="1941"/>
          <w:jc w:val="center"/>
        </w:trPr>
        <w:tc>
          <w:tcPr>
            <w:tcW w:w="640" w:type="dxa"/>
          </w:tcPr>
          <w:p w14:paraId="6F86471A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610" w:type="dxa"/>
          </w:tcPr>
          <w:p w14:paraId="2DA8748D" w14:textId="77777777" w:rsidR="00CA5F16" w:rsidRPr="00EB32FF" w:rsidRDefault="00CA5F16" w:rsidP="00CA5F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 สำหรับงานสำนักงาน</w:t>
            </w:r>
          </w:p>
          <w:p w14:paraId="1B931F56" w14:textId="1F356A8B" w:rsidR="00FC2228" w:rsidRPr="00EB32FF" w:rsidRDefault="00FC2228" w:rsidP="006F5A7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0A4B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="006F5A70" w:rsidRPr="000A4B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  <w:r w:rsidRPr="000A4B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0A4B99" w:rsidRPr="000A4B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26</w:t>
            </w:r>
            <w:r w:rsidR="00037D76" w:rsidRPr="000A4B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5788" w14:textId="482A3BF7" w:rsidR="00FC2228" w:rsidRPr="00CA5F16" w:rsidRDefault="00FC2228" w:rsidP="00CA5F1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0A4B9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  <w:r w:rsidR="00CA5F16" w:rsidRPr="000A4B9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เครื่องคอมพิวเตอร์ สำหรับ</w:t>
            </w:r>
            <w:r w:rsidR="000A4B99" w:rsidRPr="000A4B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</w:t>
            </w:r>
            <w:r w:rsidR="00CA5F16" w:rsidRPr="000A4B9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สำนักงาน (จอแสดงภาพขนาดไม่น้อยกว่า 19 นิ้ว)  จำนวน </w:t>
            </w:r>
            <w:r w:rsidR="000A4B99" w:rsidRPr="000A4B9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CA5F16" w:rsidRPr="000A4B9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CA5F16" w:rsidRPr="000A4B9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เครื่อง  </w:t>
            </w:r>
            <w:r w:rsidR="00CA5F16" w:rsidRPr="000A4B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โดยมีคุณลักษณะพื้นฐานตามเกณฑ์ราคากลางและคุณลักษณะพื้นฐาน</w:t>
            </w:r>
            <w:r w:rsidR="000A4B99" w:rsidRPr="000A4B99">
              <w:rPr>
                <w:rFonts w:ascii="TH SarabunIT๙" w:eastAsia="Calibri" w:hAnsi="TH SarabunIT๙" w:cs="TH SarabunIT๙" w:hint="cs"/>
                <w:smallCaps w:val="0"/>
                <w:sz w:val="28"/>
                <w:szCs w:val="28"/>
                <w:cs/>
              </w:rPr>
              <w:t>การจัดหาอุปกรณ์และ</w:t>
            </w:r>
            <w:r w:rsidR="000A4B99">
              <w:rPr>
                <w:rFonts w:ascii="TH SarabunIT๙" w:eastAsia="Calibri" w:hAnsi="TH SarabunIT๙" w:cs="TH SarabunIT๙" w:hint="cs"/>
                <w:smallCaps w:val="0"/>
                <w:sz w:val="28"/>
                <w:szCs w:val="28"/>
                <w:cs/>
              </w:rPr>
              <w:t>ระบบ</w:t>
            </w:r>
            <w:r w:rsidR="000A4B99" w:rsidRPr="00F00A00">
              <w:rPr>
                <w:rFonts w:ascii="TH SarabunIT๙" w:eastAsia="Calibri" w:hAnsi="TH SarabunIT๙" w:cs="TH SarabunIT๙"/>
                <w:smallCaps w:val="0"/>
                <w:sz w:val="28"/>
                <w:szCs w:val="28"/>
                <w:cs/>
              </w:rPr>
              <w:t>คอมพิวเตอร์</w:t>
            </w:r>
            <w:r w:rsidR="000A4B99" w:rsidRPr="00F00A00">
              <w:rPr>
                <w:rFonts w:ascii="TH SarabunIT๙" w:eastAsia="Calibri" w:hAnsi="TH SarabunIT๙" w:cs="TH SarabunIT๙"/>
                <w:b/>
                <w:bCs/>
                <w:smallCaps w:val="0"/>
                <w:sz w:val="28"/>
                <w:szCs w:val="28"/>
                <w:cs/>
              </w:rPr>
              <w:t xml:space="preserve"> </w:t>
            </w:r>
            <w:r w:rsidR="000A4B99" w:rsidRPr="00F00A0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="000A4B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ฉบับเดือนพฤษภาคม  2563</w:t>
            </w:r>
          </w:p>
        </w:tc>
        <w:tc>
          <w:tcPr>
            <w:tcW w:w="1243" w:type="dxa"/>
          </w:tcPr>
          <w:p w14:paraId="3F9CF2CB" w14:textId="18D614EE" w:rsidR="00FC2228" w:rsidRPr="000A4B99" w:rsidRDefault="000A4B99" w:rsidP="00FC222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4B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  <w:r w:rsidR="00FC2228" w:rsidRPr="000A4B9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69" w:type="dxa"/>
          </w:tcPr>
          <w:p w14:paraId="031B2F4A" w14:textId="77777777" w:rsidR="00131950" w:rsidRPr="000A4B99" w:rsidRDefault="00131950" w:rsidP="00EB32FF">
            <w:pPr>
              <w:ind w:left="-111" w:right="-96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A4B99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ห้องทำงาน</w:t>
            </w:r>
          </w:p>
          <w:p w14:paraId="44F1DFAE" w14:textId="77777777" w:rsidR="00FC2228" w:rsidRPr="000A4B99" w:rsidRDefault="00131950" w:rsidP="00EB32FF">
            <w:pPr>
              <w:ind w:left="-111" w:right="-96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4B9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สำนักปลัดฯ</w:t>
            </w:r>
          </w:p>
        </w:tc>
        <w:tc>
          <w:tcPr>
            <w:tcW w:w="1291" w:type="dxa"/>
          </w:tcPr>
          <w:p w14:paraId="0E1F0017" w14:textId="77777777" w:rsidR="00FC2228" w:rsidRPr="000A4B99" w:rsidRDefault="00FC2228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0A4B99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56532FB9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05A9CFB" w14:textId="248B20F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14:paraId="3F451BAE" w14:textId="60DF7BBC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5943BB86" w14:textId="08E2741A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67DF14D" w14:textId="5A78847E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89EE6D8" w14:textId="71D27871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30ADE70" w14:textId="0FAFC2D3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3042CCD" w14:textId="37595A2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237A491" w14:textId="087C5F27" w:rsidR="00FC2228" w:rsidRPr="00EB32FF" w:rsidRDefault="002D5F90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FD6CE1" wp14:editId="28BE33F2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143510</wp:posOffset>
                      </wp:positionV>
                      <wp:extent cx="609600" cy="9525"/>
                      <wp:effectExtent l="38100" t="76200" r="19050" b="85725"/>
                      <wp:wrapNone/>
                      <wp:docPr id="87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B7D08" id="Line 60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11.3pt" to="24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BB13555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857AB83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65B8BD1" w14:textId="77777777" w:rsidR="00FC2228" w:rsidRPr="00EB32FF" w:rsidRDefault="00FC222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3335A91" w14:textId="77777777" w:rsidR="00820B95" w:rsidRPr="00EB32FF" w:rsidRDefault="00820B95">
      <w:pPr>
        <w:rPr>
          <w:rFonts w:ascii="TH SarabunIT๙" w:hAnsi="TH SarabunIT๙" w:cs="TH SarabunIT๙"/>
        </w:rPr>
      </w:pP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51"/>
        <w:gridCol w:w="2977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613BF" w:rsidRPr="00EB32FF" w14:paraId="25F9CFC2" w14:textId="77777777" w:rsidTr="00EB32FF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45934FA0" w14:textId="77777777" w:rsidR="002613BF" w:rsidRPr="00EB32FF" w:rsidRDefault="002613BF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14:paraId="3F62950D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  <w:vAlign w:val="center"/>
          </w:tcPr>
          <w:p w14:paraId="43FCEB17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58D3A340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A2ABC8B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649008B8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04AB6E16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3FAB0368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EAE7637" w14:textId="51177CA4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2613BF" w:rsidRPr="00EB32FF" w14:paraId="25910ADD" w14:textId="77777777" w:rsidTr="00EB32FF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7BA40CA8" w14:textId="77777777" w:rsidR="002613BF" w:rsidRPr="00EB32FF" w:rsidRDefault="002613BF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5F86784C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44C1F1C5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5F64FD90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06065D6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4D2FAB7E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8D2D811" w14:textId="0AA95D84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0BB7CF1C" w14:textId="11735CCB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2613BF" w:rsidRPr="00EB32FF" w14:paraId="0FB247ED" w14:textId="77777777" w:rsidTr="00EB32FF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485A81C6" w14:textId="77777777" w:rsidR="002613BF" w:rsidRPr="00EB32FF" w:rsidRDefault="002613BF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53315954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273CC189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60D96C53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101D97E7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A593409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B2E232C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24082A06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840F641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1F33FFCB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28E8E2F8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957FDDE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FB2E2DA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CB57752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8AF727C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DC7D5E4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6655350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6839E27A" w14:textId="77777777" w:rsidR="002613BF" w:rsidRPr="00EB32FF" w:rsidRDefault="002613BF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2613BF" w:rsidRPr="00EB32FF" w14:paraId="6C2806D7" w14:textId="77777777" w:rsidTr="00EB32FF">
        <w:trPr>
          <w:trHeight w:val="1941"/>
          <w:jc w:val="center"/>
        </w:trPr>
        <w:tc>
          <w:tcPr>
            <w:tcW w:w="640" w:type="dxa"/>
          </w:tcPr>
          <w:p w14:paraId="60977FA3" w14:textId="231ADEEF" w:rsidR="002613BF" w:rsidRPr="00EB32FF" w:rsidRDefault="00D862CF" w:rsidP="002613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1" w:type="dxa"/>
          </w:tcPr>
          <w:p w14:paraId="2F0869AE" w14:textId="22DEDD40" w:rsidR="002613BF" w:rsidRPr="0028460C" w:rsidRDefault="002613BF" w:rsidP="00EB32F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เครื่องพิมพ์ชนิดเลเซอร์ หรือ </w:t>
            </w:r>
            <w:r w:rsidRPr="0028460C">
              <w:rPr>
                <w:rFonts w:ascii="TH SarabunIT๙" w:hAnsi="TH SarabunIT๙" w:cs="TH SarabunIT๙"/>
                <w:sz w:val="28"/>
                <w:szCs w:val="28"/>
              </w:rPr>
              <w:t xml:space="preserve">LED </w:t>
            </w:r>
            <w:r w:rsidR="00D862CF" w:rsidRPr="002846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สี</w:t>
            </w:r>
            <w:r w:rsidR="00F3367D"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F3367D" w:rsidRPr="0028460C">
              <w:rPr>
                <w:rFonts w:ascii="TH SarabunIT๙" w:hAnsi="TH SarabunIT๙" w:cs="TH SarabunIT๙"/>
                <w:sz w:val="28"/>
                <w:szCs w:val="28"/>
              </w:rPr>
              <w:t xml:space="preserve">NETWORK </w:t>
            </w:r>
            <w:r w:rsidR="00F3367D"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แบบที่ </w:t>
            </w:r>
            <w:r w:rsidR="00D862CF" w:rsidRPr="002846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14:paraId="70CB0D67" w14:textId="3925FA27" w:rsidR="002613BF" w:rsidRPr="0028460C" w:rsidRDefault="002613BF" w:rsidP="006F5A7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8460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="00D862CF" w:rsidRPr="0028460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  <w:r w:rsidRPr="0028460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28460C" w:rsidRPr="0028460C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="00F3367D" w:rsidRPr="0028460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6</w:t>
            </w:r>
            <w:r w:rsidRPr="0028460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166A" w14:textId="5E4D61BB" w:rsidR="002613BF" w:rsidRPr="0028460C" w:rsidRDefault="002613BF" w:rsidP="002613B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เครื่องพิมพ์ชนิดเลเซอร์ หรือ </w:t>
            </w:r>
            <w:r w:rsidRPr="0028460C">
              <w:rPr>
                <w:rFonts w:ascii="TH SarabunIT๙" w:hAnsi="TH SarabunIT๙" w:cs="TH SarabunIT๙"/>
                <w:sz w:val="28"/>
                <w:szCs w:val="28"/>
              </w:rPr>
              <w:t xml:space="preserve">LED </w:t>
            </w:r>
            <w:r w:rsidR="0028460C" w:rsidRPr="002846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สี</w:t>
            </w:r>
            <w:r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ชนิด </w:t>
            </w:r>
            <w:r w:rsidRPr="0028460C">
              <w:rPr>
                <w:rFonts w:ascii="TH SarabunIT๙" w:hAnsi="TH SarabunIT๙" w:cs="TH SarabunIT๙"/>
                <w:sz w:val="28"/>
                <w:szCs w:val="28"/>
              </w:rPr>
              <w:t xml:space="preserve">NETWORK </w:t>
            </w:r>
            <w:r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แบบที่ </w:t>
            </w:r>
            <w:r w:rsidR="0028460C" w:rsidRPr="002846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(2</w:t>
            </w:r>
            <w:r w:rsidR="0028460C" w:rsidRPr="002846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หน้า/นาที) จำนวน 1 เครื่อง  </w:t>
            </w:r>
            <w:r w:rsidRPr="0028460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โดยมีคุณลักษณะพื้นฐานตามเกณฑ์ราคากลางและคุณลักษณะพื้นฐาน</w:t>
            </w:r>
            <w:r w:rsidR="0028460C" w:rsidRPr="0028460C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การจัดหาอุปกรณ์และระบบ</w:t>
            </w:r>
            <w:r w:rsidRPr="0028460C">
              <w:rPr>
                <w:rFonts w:ascii="TH SarabunIT๙" w:eastAsia="Calibri" w:hAnsi="TH SarabunIT๙" w:cs="TH SarabunIT๙"/>
                <w:smallCaps w:val="0"/>
                <w:sz w:val="28"/>
                <w:szCs w:val="28"/>
                <w:cs/>
              </w:rPr>
              <w:t>คอมพิวเตอร์</w:t>
            </w:r>
            <w:r w:rsidR="0028460C" w:rsidRPr="0028460C">
              <w:rPr>
                <w:rFonts w:ascii="TH SarabunIT๙" w:eastAsia="Calibri" w:hAnsi="TH SarabunIT๙" w:cs="TH SarabunIT๙" w:hint="cs"/>
                <w:b/>
                <w:bCs/>
                <w:smallCaps w:val="0"/>
                <w:sz w:val="28"/>
                <w:szCs w:val="28"/>
                <w:cs/>
              </w:rPr>
              <w:t xml:space="preserve">  </w:t>
            </w:r>
            <w:r w:rsidR="0028460C" w:rsidRPr="0028460C">
              <w:rPr>
                <w:rFonts w:ascii="TH SarabunIT๙" w:eastAsia="Calibri" w:hAnsi="TH SarabunIT๙" w:cs="TH SarabunIT๙" w:hint="cs"/>
                <w:smallCaps w:val="0"/>
                <w:sz w:val="28"/>
                <w:szCs w:val="28"/>
                <w:cs/>
              </w:rPr>
              <w:t>ฉบับเดือน  พฤษภาคม  2563</w:t>
            </w:r>
          </w:p>
          <w:p w14:paraId="32EE9DB3" w14:textId="77777777" w:rsidR="00B512C8" w:rsidRPr="0028460C" w:rsidRDefault="00B512C8" w:rsidP="002613B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2598A060" w14:textId="77777777" w:rsidR="00D862CF" w:rsidRPr="0028460C" w:rsidRDefault="00D862CF" w:rsidP="002613B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0F164ABF" w14:textId="77777777" w:rsidR="00D862CF" w:rsidRPr="0028460C" w:rsidRDefault="00D862CF" w:rsidP="002613B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553EACDC" w14:textId="6B4D49D4" w:rsidR="00D862CF" w:rsidRPr="0028460C" w:rsidRDefault="00D862CF" w:rsidP="002613B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43" w:type="dxa"/>
          </w:tcPr>
          <w:p w14:paraId="607A5148" w14:textId="21ECA8AF" w:rsidR="002613BF" w:rsidRPr="0028460C" w:rsidRDefault="0028460C" w:rsidP="002613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846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  <w:r w:rsidR="002613BF"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846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2613BF"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269" w:type="dxa"/>
          </w:tcPr>
          <w:p w14:paraId="4F8D1D6F" w14:textId="77777777" w:rsidR="002613BF" w:rsidRPr="0028460C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ห้องทำงานกองคลัง</w:t>
            </w:r>
          </w:p>
          <w:p w14:paraId="73AF02D6" w14:textId="77777777" w:rsidR="00206DD7" w:rsidRPr="0028460C" w:rsidRDefault="00206DD7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C0CD1F1" w14:textId="77777777" w:rsidR="002613BF" w:rsidRPr="0028460C" w:rsidRDefault="002613BF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8460C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05" w:type="dxa"/>
          </w:tcPr>
          <w:p w14:paraId="32DECA51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8044F02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14:paraId="4857C170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69A4CAFD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CD5FE3" wp14:editId="584ABCEA">
                      <wp:simplePos x="0" y="0"/>
                      <wp:positionH relativeFrom="column">
                        <wp:posOffset>-246379</wp:posOffset>
                      </wp:positionH>
                      <wp:positionV relativeFrom="paragraph">
                        <wp:posOffset>98425</wp:posOffset>
                      </wp:positionV>
                      <wp:extent cx="603250" cy="9525"/>
                      <wp:effectExtent l="38100" t="76200" r="25400" b="85725"/>
                      <wp:wrapNone/>
                      <wp:docPr id="74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2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22C88" id="Line 6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4pt,7.75pt" to="28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20C3BED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A63E224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4E76069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B6A741B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DF53974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3A9E48C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7B17453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DC86719" w14:textId="77777777" w:rsidR="002613BF" w:rsidRPr="00EB32FF" w:rsidRDefault="002613B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69B615D" w14:textId="653E3742" w:rsidR="00250102" w:rsidRDefault="00250102">
      <w:pPr>
        <w:rPr>
          <w:rFonts w:ascii="TH SarabunIT๙" w:hAnsi="TH SarabunIT๙" w:cs="TH SarabunIT๙"/>
        </w:rPr>
      </w:pPr>
    </w:p>
    <w:p w14:paraId="1EDACFD2" w14:textId="4B6373E5" w:rsidR="00D862CF" w:rsidRDefault="00D862CF">
      <w:pPr>
        <w:rPr>
          <w:rFonts w:ascii="TH SarabunIT๙" w:hAnsi="TH SarabunIT๙" w:cs="TH SarabunIT๙"/>
        </w:rPr>
      </w:pPr>
    </w:p>
    <w:p w14:paraId="4161F268" w14:textId="659D4DEE" w:rsidR="00D862CF" w:rsidRDefault="00D862CF">
      <w:pPr>
        <w:rPr>
          <w:rFonts w:ascii="TH SarabunIT๙" w:hAnsi="TH SarabunIT๙" w:cs="TH SarabunIT๙"/>
        </w:rPr>
      </w:pPr>
    </w:p>
    <w:p w14:paraId="5EC38E9B" w14:textId="0F42C6C6" w:rsidR="00D862CF" w:rsidRDefault="00D862CF">
      <w:pPr>
        <w:rPr>
          <w:rFonts w:ascii="TH SarabunIT๙" w:hAnsi="TH SarabunIT๙" w:cs="TH SarabunIT๙"/>
        </w:rPr>
      </w:pPr>
    </w:p>
    <w:p w14:paraId="0FD05414" w14:textId="463634F1" w:rsidR="00D862CF" w:rsidRDefault="00D862CF">
      <w:pPr>
        <w:rPr>
          <w:rFonts w:ascii="TH SarabunIT๙" w:hAnsi="TH SarabunIT๙" w:cs="TH SarabunIT๙"/>
        </w:rPr>
      </w:pPr>
    </w:p>
    <w:p w14:paraId="2899EBCD" w14:textId="77777777" w:rsidR="00D862CF" w:rsidRPr="00EB32FF" w:rsidRDefault="00D862CF">
      <w:pPr>
        <w:rPr>
          <w:rFonts w:ascii="TH SarabunIT๙" w:hAnsi="TH SarabunIT๙" w:cs="TH SarabunIT๙"/>
        </w:rPr>
      </w:pPr>
    </w:p>
    <w:p w14:paraId="2E555020" w14:textId="77777777" w:rsidR="00D00B54" w:rsidRPr="00EB32FF" w:rsidRDefault="00D00B54">
      <w:pPr>
        <w:rPr>
          <w:rFonts w:ascii="TH SarabunIT๙" w:hAnsi="TH SarabunIT๙" w:cs="TH SarabunIT๙"/>
        </w:rPr>
      </w:pPr>
    </w:p>
    <w:p w14:paraId="19EFB8B0" w14:textId="1ACF16D7" w:rsidR="00D00B54" w:rsidRPr="00EB32FF" w:rsidRDefault="00D862CF" w:rsidP="00D00B54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2</w:t>
      </w:r>
      <w:r w:rsidR="00D00B54"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.2 แผนงานการศึกษา</w:t>
      </w:r>
      <w:r w:rsidR="00D00B54"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p w14:paraId="0C985EC5" w14:textId="77777777" w:rsidR="00D00B54" w:rsidRPr="00EB32FF" w:rsidRDefault="00D00B54">
      <w:pPr>
        <w:rPr>
          <w:rFonts w:ascii="TH SarabunIT๙" w:hAnsi="TH SarabunIT๙" w:cs="TH SarabunIT๙"/>
        </w:rPr>
      </w:pPr>
    </w:p>
    <w:tbl>
      <w:tblPr>
        <w:tblW w:w="149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51"/>
        <w:gridCol w:w="3047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B512C8" w:rsidRPr="00EB32FF" w14:paraId="0401D4AC" w14:textId="77777777" w:rsidTr="00EB32FF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4C785587" w14:textId="77777777" w:rsidR="00B512C8" w:rsidRPr="00EB32FF" w:rsidRDefault="00B512C8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14:paraId="3F75EB18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047" w:type="dxa"/>
            <w:vMerge w:val="restart"/>
            <w:vAlign w:val="center"/>
          </w:tcPr>
          <w:p w14:paraId="29C8C366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15FCE511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1EC7BD1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0856D513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0638ECB5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50DD9513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FACD204" w14:textId="65FDB72A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512C8" w:rsidRPr="00EB32FF" w14:paraId="2CB67EA0" w14:textId="77777777" w:rsidTr="00EB32FF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55488F91" w14:textId="77777777" w:rsidR="00B512C8" w:rsidRPr="00EB32FF" w:rsidRDefault="00B512C8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5BB899A5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47" w:type="dxa"/>
            <w:vMerge/>
            <w:vAlign w:val="center"/>
          </w:tcPr>
          <w:p w14:paraId="53EB4554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03CF810F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A96D23F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170CA4C3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199991" w14:textId="3B0E347D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00252985" w14:textId="4BD0E294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 w:rsidR="00D862C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512C8" w:rsidRPr="00EB32FF" w14:paraId="3B01D069" w14:textId="77777777" w:rsidTr="00EB32FF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70249983" w14:textId="77777777" w:rsidR="00B512C8" w:rsidRPr="00EB32FF" w:rsidRDefault="00B512C8" w:rsidP="00EB32FF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47223990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47" w:type="dxa"/>
            <w:vMerge/>
            <w:vAlign w:val="center"/>
          </w:tcPr>
          <w:p w14:paraId="070736A3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3AC7BF37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1BFF7D12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36DD815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8076E7B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02617C8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06B4F38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2FCAB8B0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F1C0B43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41E8C7B8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1A42ACC9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0AEB4907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F5D593F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B35BF92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8031D48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A871372" w14:textId="77777777" w:rsidR="00B512C8" w:rsidRPr="00EB32FF" w:rsidRDefault="00B512C8" w:rsidP="00EB32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512C8" w:rsidRPr="00EB32FF" w14:paraId="107E8AA6" w14:textId="77777777" w:rsidTr="00EB32FF">
        <w:trPr>
          <w:trHeight w:val="1941"/>
          <w:jc w:val="center"/>
        </w:trPr>
        <w:tc>
          <w:tcPr>
            <w:tcW w:w="640" w:type="dxa"/>
          </w:tcPr>
          <w:p w14:paraId="4FA5175F" w14:textId="0126B40B" w:rsidR="00B512C8" w:rsidRPr="00EB32FF" w:rsidRDefault="00D862CF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1" w:type="dxa"/>
          </w:tcPr>
          <w:p w14:paraId="0B7E7F71" w14:textId="3A7E0B9C" w:rsidR="00B512C8" w:rsidRPr="00220395" w:rsidRDefault="00B512C8" w:rsidP="006F5A7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039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เครื่องพิมพ์ </w:t>
            </w:r>
            <w:r w:rsidRPr="00220395">
              <w:rPr>
                <w:rFonts w:ascii="TH SarabunIT๙" w:hAnsi="TH SarabunIT๙" w:cs="TH SarabunIT๙"/>
                <w:sz w:val="28"/>
                <w:szCs w:val="28"/>
              </w:rPr>
              <w:t xml:space="preserve">MULTIFUNCTION </w:t>
            </w:r>
            <w:r w:rsidRPr="00220395">
              <w:rPr>
                <w:rFonts w:ascii="TH SarabunIT๙" w:hAnsi="TH SarabunIT๙" w:cs="TH SarabunIT๙"/>
                <w:sz w:val="28"/>
                <w:szCs w:val="28"/>
                <w:cs/>
              </w:rPr>
              <w:t>แบบฉีดหมึกพร้อมติดตั้งถังหมึกพิมพ์ (</w:t>
            </w:r>
            <w:r w:rsidRPr="00220395">
              <w:rPr>
                <w:rFonts w:ascii="TH SarabunIT๙" w:hAnsi="TH SarabunIT๙" w:cs="TH SarabunIT๙"/>
                <w:sz w:val="28"/>
                <w:szCs w:val="28"/>
              </w:rPr>
              <w:t>INK TANK PRINTER</w:t>
            </w:r>
            <w:r w:rsidRPr="0022039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5218FD" w:rsidRPr="00220395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Pr="0022039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="00D862CF" w:rsidRPr="0022039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  <w:r w:rsidRPr="0022039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220395" w:rsidRPr="00220395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73</w:t>
            </w:r>
            <w:r w:rsidRPr="0022039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C30F" w14:textId="5D3E116E" w:rsidR="00B512C8" w:rsidRPr="00220395" w:rsidRDefault="00B512C8" w:rsidP="00EB32FF">
            <w:pPr>
              <w:ind w:right="2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039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เครื่องพิมพ์ </w:t>
            </w:r>
            <w:r w:rsidRPr="00220395">
              <w:rPr>
                <w:rFonts w:ascii="TH SarabunIT๙" w:hAnsi="TH SarabunIT๙" w:cs="TH SarabunIT๙"/>
                <w:sz w:val="28"/>
                <w:szCs w:val="28"/>
              </w:rPr>
              <w:t xml:space="preserve">MULTIFUNCTION </w:t>
            </w:r>
            <w:r w:rsidRPr="00220395">
              <w:rPr>
                <w:rFonts w:ascii="TH SarabunIT๙" w:hAnsi="TH SarabunIT๙" w:cs="TH SarabunIT๙"/>
                <w:sz w:val="28"/>
                <w:szCs w:val="28"/>
                <w:cs/>
              </w:rPr>
              <w:t>แบบฉีดหมึกพร้อมติดตั้งถังหมึกพิมพ์ (</w:t>
            </w:r>
            <w:r w:rsidRPr="00220395">
              <w:rPr>
                <w:rFonts w:ascii="TH SarabunIT๙" w:hAnsi="TH SarabunIT๙" w:cs="TH SarabunIT๙"/>
                <w:sz w:val="28"/>
                <w:szCs w:val="28"/>
              </w:rPr>
              <w:t>INK TANK PRINTER</w:t>
            </w:r>
            <w:r w:rsidRPr="0022039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)จำนวน </w:t>
            </w:r>
            <w:r w:rsidRPr="0022039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20395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22039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2039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เครื่อง  </w:t>
            </w:r>
            <w:r w:rsidRPr="0022039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โดยมีคุณลักษณะพื้นฐานตามเกณฑ์ราคากลางและคุณลักษณะพื้นฐาน</w:t>
            </w:r>
            <w:r w:rsidR="005218FD" w:rsidRPr="0022039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การจัดหาอุปกรณ์และระบบคอมพิวเตอร์ ฉบับเดือน พฤษภาคม 2563</w:t>
            </w:r>
          </w:p>
        </w:tc>
        <w:tc>
          <w:tcPr>
            <w:tcW w:w="1243" w:type="dxa"/>
          </w:tcPr>
          <w:p w14:paraId="05A6C1FD" w14:textId="7F2B5B01" w:rsidR="00B512C8" w:rsidRPr="005218FD" w:rsidRDefault="005218FD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218FD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B512C8" w:rsidRPr="005218FD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218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B512C8" w:rsidRPr="005218FD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</w:tc>
        <w:tc>
          <w:tcPr>
            <w:tcW w:w="1269" w:type="dxa"/>
          </w:tcPr>
          <w:p w14:paraId="696CA87A" w14:textId="77777777" w:rsidR="00B512C8" w:rsidRPr="005218FD" w:rsidRDefault="00B512C8" w:rsidP="00EB32FF">
            <w:pPr>
              <w:ind w:left="-111" w:right="-96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218FD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ห้องทำงาน</w:t>
            </w:r>
          </w:p>
          <w:p w14:paraId="0888388D" w14:textId="77777777" w:rsidR="00B512C8" w:rsidRPr="005218FD" w:rsidRDefault="00B512C8" w:rsidP="00EB32FF">
            <w:pPr>
              <w:ind w:left="-111" w:right="-96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218FD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291" w:type="dxa"/>
          </w:tcPr>
          <w:p w14:paraId="6CEE1FBC" w14:textId="77777777" w:rsidR="00B512C8" w:rsidRPr="005218FD" w:rsidRDefault="00B512C8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5218FD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14:paraId="06445714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6CD3D69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14:paraId="0AB99FE4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0E37B0E4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989E41D" w14:textId="2B2626D9" w:rsidR="00B512C8" w:rsidRPr="00EB32FF" w:rsidRDefault="00051DCD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278EE7D" wp14:editId="4AFD447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154305</wp:posOffset>
                      </wp:positionV>
                      <wp:extent cx="422275" cy="0"/>
                      <wp:effectExtent l="38100" t="76200" r="15875" b="95250"/>
                      <wp:wrapNone/>
                      <wp:docPr id="79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96E4B" id="Line 60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2.15pt" to="28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A00D261" w14:textId="440CBEC3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C937C4C" w14:textId="3248BA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14:paraId="21145E21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56BEEC2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8B348FE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103FACF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0B9BC6E" w14:textId="77777777" w:rsidR="00B512C8" w:rsidRPr="00EB32FF" w:rsidRDefault="00B512C8" w:rsidP="00EB32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199CF1B" w14:textId="30F92E15" w:rsidR="00D00B54" w:rsidRDefault="00D00B54">
      <w:pPr>
        <w:rPr>
          <w:rFonts w:ascii="TH SarabunIT๙" w:hAnsi="TH SarabunIT๙" w:cs="TH SarabunIT๙"/>
        </w:rPr>
      </w:pPr>
    </w:p>
    <w:p w14:paraId="6269B398" w14:textId="0C1BB181" w:rsidR="00B92803" w:rsidRDefault="00B92803">
      <w:pPr>
        <w:rPr>
          <w:rFonts w:ascii="TH SarabunIT๙" w:hAnsi="TH SarabunIT๙" w:cs="TH SarabunIT๙"/>
        </w:rPr>
      </w:pPr>
    </w:p>
    <w:p w14:paraId="1D7548D4" w14:textId="3777B1E0" w:rsidR="00B92803" w:rsidRDefault="00B92803">
      <w:pPr>
        <w:rPr>
          <w:rFonts w:ascii="TH SarabunIT๙" w:hAnsi="TH SarabunIT๙" w:cs="TH SarabunIT๙"/>
        </w:rPr>
      </w:pPr>
    </w:p>
    <w:p w14:paraId="05EFB572" w14:textId="58108C70" w:rsidR="00B92803" w:rsidRDefault="00B92803">
      <w:pPr>
        <w:rPr>
          <w:rFonts w:ascii="TH SarabunIT๙" w:hAnsi="TH SarabunIT๙" w:cs="TH SarabunIT๙"/>
        </w:rPr>
      </w:pPr>
    </w:p>
    <w:p w14:paraId="0DE87D1B" w14:textId="2B14352C" w:rsidR="00B92803" w:rsidRDefault="00B92803">
      <w:pPr>
        <w:rPr>
          <w:rFonts w:ascii="TH SarabunIT๙" w:hAnsi="TH SarabunIT๙" w:cs="TH SarabunIT๙"/>
        </w:rPr>
      </w:pPr>
    </w:p>
    <w:p w14:paraId="4148B3F3" w14:textId="1D2C3863" w:rsidR="00B92803" w:rsidRDefault="00B92803">
      <w:pPr>
        <w:rPr>
          <w:rFonts w:ascii="TH SarabunIT๙" w:hAnsi="TH SarabunIT๙" w:cs="TH SarabunIT๙"/>
        </w:rPr>
      </w:pPr>
    </w:p>
    <w:p w14:paraId="447BEFE7" w14:textId="61AF44C3" w:rsidR="00B92803" w:rsidRDefault="00B92803">
      <w:pPr>
        <w:rPr>
          <w:rFonts w:ascii="TH SarabunIT๙" w:hAnsi="TH SarabunIT๙" w:cs="TH SarabunIT๙"/>
        </w:rPr>
      </w:pPr>
    </w:p>
    <w:p w14:paraId="0D6461F2" w14:textId="04112140" w:rsidR="00B92803" w:rsidRPr="00EB32FF" w:rsidRDefault="00B92803" w:rsidP="00B92803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mallCaps w:val="0"/>
          <w:sz w:val="28"/>
          <w:szCs w:val="28"/>
        </w:rPr>
      </w:pP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lastRenderedPageBreak/>
        <w:t>3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>.ประเภทครุภัณฑ์</w:t>
      </w: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t>การเกษตร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 xml:space="preserve"> </w:t>
      </w:r>
    </w:p>
    <w:p w14:paraId="5F0E312B" w14:textId="3E2B8418" w:rsidR="00B92803" w:rsidRPr="00EB32FF" w:rsidRDefault="00B92803" w:rsidP="00B92803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3</w:t>
      </w: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.1 แผนงาน</w:t>
      </w: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การรักษาความสงบภายใน</w:t>
      </w:r>
      <w:r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B92803" w:rsidRPr="00EB32FF" w14:paraId="520680BE" w14:textId="77777777" w:rsidTr="00553E8D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3E811790" w14:textId="77777777" w:rsidR="00B92803" w:rsidRPr="00EB32FF" w:rsidRDefault="00B92803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7971BA16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1AFCE8D6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737D238B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2C9887B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28858943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25EF9A1F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73F85560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8F033F8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92803" w:rsidRPr="00EB32FF" w14:paraId="6B5EF13E" w14:textId="77777777" w:rsidTr="00553E8D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5E85D615" w14:textId="77777777" w:rsidR="00B92803" w:rsidRPr="00EB32FF" w:rsidRDefault="00B92803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4F72D465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034B0EB2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717F7AA2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2908CFE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E7DCBA8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AFACEA2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02D61E8E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92803" w:rsidRPr="00EB32FF" w14:paraId="79BA83C9" w14:textId="77777777" w:rsidTr="00553E8D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3459D88E" w14:textId="77777777" w:rsidR="00B92803" w:rsidRPr="00EB32FF" w:rsidRDefault="00B92803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75D581E5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1AE524E1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63C49AC9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08730310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F4941D2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786EFA4A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5484E364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9144C92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ACA3D53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B9F9382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3EAD3E4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2CFC0CC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7242C53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01C53A4F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65A8720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59FE805C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38F40ED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92803" w:rsidRPr="00EB32FF" w14:paraId="7EC39413" w14:textId="77777777" w:rsidTr="00553E8D">
        <w:trPr>
          <w:trHeight w:val="1941"/>
          <w:jc w:val="center"/>
        </w:trPr>
        <w:tc>
          <w:tcPr>
            <w:tcW w:w="640" w:type="dxa"/>
          </w:tcPr>
          <w:p w14:paraId="035E9F00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6006628B" w14:textId="1C2E02A8" w:rsidR="00B92803" w:rsidRPr="00A47147" w:rsidRDefault="00B92803" w:rsidP="00553E8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47147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</w:t>
            </w:r>
            <w:r w:rsidRPr="00A471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เลื่อยโซ่ยนต์</w:t>
            </w:r>
          </w:p>
          <w:p w14:paraId="6FFF5A64" w14:textId="7FB7178C" w:rsidR="00B92803" w:rsidRPr="00A47147" w:rsidRDefault="00B92803" w:rsidP="00553E8D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4714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A4714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A4714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A47147" w:rsidRPr="00A4714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55</w:t>
            </w:r>
            <w:r w:rsidRPr="00A4714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9DBF" w14:textId="4D032F72" w:rsidR="00B92803" w:rsidRPr="00A47147" w:rsidRDefault="001107B2" w:rsidP="00553E8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4714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เลื่อยโซ่ยนต์ จำนวน 1 เครื่อง ราคาตามท้องตลาด ไม่มีในบัญชีราคามาตรฐานครุภัณฑ์ ของสำนักงบประมาณ รายละเอียดตามที่เทศบาลกำหนด ดังนี้ ขนาดเครื่องยนต์ไม่น้อยกว่า 2 แรงม้า</w:t>
            </w:r>
          </w:p>
        </w:tc>
        <w:tc>
          <w:tcPr>
            <w:tcW w:w="1243" w:type="dxa"/>
          </w:tcPr>
          <w:p w14:paraId="341F8620" w14:textId="1D77EFFD" w:rsidR="00B92803" w:rsidRPr="001107B2" w:rsidRDefault="001107B2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07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69" w:type="dxa"/>
          </w:tcPr>
          <w:p w14:paraId="38693605" w14:textId="61262626" w:rsidR="00B92803" w:rsidRPr="001107B2" w:rsidRDefault="001107B2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07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374A20BA" w14:textId="7774A3DB" w:rsidR="00B92803" w:rsidRPr="001107B2" w:rsidRDefault="001107B2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1107B2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งานป้องกันฯ</w:t>
            </w:r>
          </w:p>
        </w:tc>
        <w:tc>
          <w:tcPr>
            <w:tcW w:w="405" w:type="dxa"/>
          </w:tcPr>
          <w:p w14:paraId="31D66147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85EB53E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130790" wp14:editId="0CDC7A5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125730</wp:posOffset>
                      </wp:positionV>
                      <wp:extent cx="1381125" cy="9525"/>
                      <wp:effectExtent l="38100" t="76200" r="28575" b="85725"/>
                      <wp:wrapNone/>
                      <wp:docPr id="3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1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77315" id="Line 60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9.9pt" to="105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345BB3D6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3D0EE7F1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FE4E229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AC54864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D76E3CB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50DB6D0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A2B421F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8948311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474FAEC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6CAD7C0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BEDD07F" w14:textId="18D5F47E" w:rsidR="00B92803" w:rsidRDefault="00B92803">
      <w:pPr>
        <w:rPr>
          <w:rFonts w:ascii="TH SarabunIT๙" w:hAnsi="TH SarabunIT๙" w:cs="TH SarabunIT๙"/>
        </w:rPr>
      </w:pPr>
    </w:p>
    <w:p w14:paraId="63113AD2" w14:textId="270A7B35" w:rsidR="00B92803" w:rsidRDefault="00B92803">
      <w:pPr>
        <w:rPr>
          <w:rFonts w:ascii="TH SarabunIT๙" w:hAnsi="TH SarabunIT๙" w:cs="TH SarabunIT๙"/>
        </w:rPr>
      </w:pPr>
    </w:p>
    <w:p w14:paraId="58256FD4" w14:textId="2F3FEE1C" w:rsidR="00B92803" w:rsidRDefault="00B92803">
      <w:pPr>
        <w:rPr>
          <w:rFonts w:ascii="TH SarabunIT๙" w:hAnsi="TH SarabunIT๙" w:cs="TH SarabunIT๙"/>
        </w:rPr>
      </w:pPr>
    </w:p>
    <w:p w14:paraId="429E76B2" w14:textId="543C724A" w:rsidR="00B92803" w:rsidRDefault="00B92803">
      <w:pPr>
        <w:rPr>
          <w:rFonts w:ascii="TH SarabunIT๙" w:hAnsi="TH SarabunIT๙" w:cs="TH SarabunIT๙"/>
        </w:rPr>
      </w:pPr>
    </w:p>
    <w:p w14:paraId="2DF962BE" w14:textId="534DCF0A" w:rsidR="00B92803" w:rsidRDefault="00B92803">
      <w:pPr>
        <w:rPr>
          <w:rFonts w:ascii="TH SarabunIT๙" w:hAnsi="TH SarabunIT๙" w:cs="TH SarabunIT๙"/>
        </w:rPr>
      </w:pPr>
    </w:p>
    <w:p w14:paraId="6B0C9F6D" w14:textId="5E4D0EE8" w:rsidR="00B92803" w:rsidRDefault="00B92803">
      <w:pPr>
        <w:rPr>
          <w:rFonts w:ascii="TH SarabunIT๙" w:hAnsi="TH SarabunIT๙" w:cs="TH SarabunIT๙"/>
        </w:rPr>
      </w:pPr>
    </w:p>
    <w:p w14:paraId="4D41D34A" w14:textId="7153A522" w:rsidR="00B92803" w:rsidRDefault="00B92803">
      <w:pPr>
        <w:rPr>
          <w:rFonts w:ascii="TH SarabunIT๙" w:hAnsi="TH SarabunIT๙" w:cs="TH SarabunIT๙"/>
        </w:rPr>
      </w:pPr>
    </w:p>
    <w:p w14:paraId="30F2EEBB" w14:textId="72BD4CA1" w:rsidR="00B92803" w:rsidRDefault="00B92803">
      <w:pPr>
        <w:rPr>
          <w:rFonts w:ascii="TH SarabunIT๙" w:hAnsi="TH SarabunIT๙" w:cs="TH SarabunIT๙"/>
        </w:rPr>
      </w:pPr>
    </w:p>
    <w:p w14:paraId="6331AE61" w14:textId="03FB9CAE" w:rsidR="00B92803" w:rsidRDefault="00B92803">
      <w:pPr>
        <w:rPr>
          <w:rFonts w:ascii="TH SarabunIT๙" w:hAnsi="TH SarabunIT๙" w:cs="TH SarabunIT๙"/>
        </w:rPr>
      </w:pPr>
    </w:p>
    <w:p w14:paraId="7D835C53" w14:textId="619BA859" w:rsidR="00B92803" w:rsidRPr="00EB32FF" w:rsidRDefault="00B92803" w:rsidP="00B92803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lastRenderedPageBreak/>
        <w:t>3</w:t>
      </w: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.1 แผนงาน</w:t>
      </w: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เคหะและชุมชน</w:t>
      </w:r>
      <w:r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B92803" w:rsidRPr="00EB32FF" w14:paraId="6F25AD4C" w14:textId="77777777" w:rsidTr="00553E8D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3379E2BA" w14:textId="77777777" w:rsidR="00B92803" w:rsidRPr="00EB32FF" w:rsidRDefault="00B92803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65FBB5BC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0477E809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070D429E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2C1545C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6DCE004C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12EE4A44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5AA3C07C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71C2E36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92803" w:rsidRPr="00EB32FF" w14:paraId="194EB542" w14:textId="77777777" w:rsidTr="00553E8D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13763B17" w14:textId="77777777" w:rsidR="00B92803" w:rsidRPr="00EB32FF" w:rsidRDefault="00B92803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39C5AC36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6F6C58B3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2A93B700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7FE04B18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AADDE97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411EE5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6C4B2170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92803" w:rsidRPr="00EB32FF" w14:paraId="1F0D6828" w14:textId="77777777" w:rsidTr="00553E8D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7B8C6A48" w14:textId="77777777" w:rsidR="00B92803" w:rsidRPr="00EB32FF" w:rsidRDefault="00B92803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54D64D08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3C5615EE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4D942620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7876B39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1293C21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5F49056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6251FE9E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7EA1E942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247E7E77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23C66DE1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E7211A1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91B0C81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DBB817D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0D635CF9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7F277A7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BE5082C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C777D44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92803" w:rsidRPr="00EB32FF" w14:paraId="36233606" w14:textId="77777777" w:rsidTr="00B92803">
        <w:trPr>
          <w:trHeight w:val="1346"/>
          <w:jc w:val="center"/>
        </w:trPr>
        <w:tc>
          <w:tcPr>
            <w:tcW w:w="640" w:type="dxa"/>
          </w:tcPr>
          <w:p w14:paraId="606180D3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44D7B79D" w14:textId="77777777" w:rsidR="00B92803" w:rsidRPr="00737B29" w:rsidRDefault="00B92803" w:rsidP="00B92803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737B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ปั้ม</w:t>
            </w:r>
            <w:proofErr w:type="spellEnd"/>
            <w:r w:rsidRPr="00737B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</w:t>
            </w:r>
            <w:proofErr w:type="spellStart"/>
            <w:r w:rsidRPr="00737B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</w:t>
            </w:r>
            <w:proofErr w:type="spellEnd"/>
            <w:r w:rsidRPr="00737B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โว่</w:t>
            </w:r>
          </w:p>
          <w:p w14:paraId="3DF6767F" w14:textId="1467F6A6" w:rsidR="00B92803" w:rsidRPr="00737B29" w:rsidRDefault="00B92803" w:rsidP="00B92803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37B2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737B2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737B2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737B29" w:rsidRPr="00737B2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116</w:t>
            </w:r>
            <w:r w:rsidRPr="00737B2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B018" w14:textId="567733BA" w:rsidR="00B92803" w:rsidRPr="007B218B" w:rsidRDefault="007B218B" w:rsidP="00553E8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proofErr w:type="spellStart"/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ปั้ม</w:t>
            </w:r>
            <w:proofErr w:type="spellEnd"/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น้ำ</w:t>
            </w:r>
            <w:proofErr w:type="spellStart"/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ได</w:t>
            </w:r>
            <w:proofErr w:type="spellEnd"/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โว่ จำนวน 1 ชุด ราคาตามท้องตลาด ไม่มีในบัญชีราคามาตรฐานครุภัณฑ์ ของสำนักงบประมาณ</w:t>
            </w: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รายละเอียดตามที่เทศบาลกำหนด ดังนี้ขนาด 12</w:t>
            </w:r>
            <w:r w:rsidRPr="007B21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V </w:t>
            </w:r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พร้อมสายยาง 10 ม.</w:t>
            </w:r>
          </w:p>
        </w:tc>
        <w:tc>
          <w:tcPr>
            <w:tcW w:w="1243" w:type="dxa"/>
          </w:tcPr>
          <w:p w14:paraId="546C46E9" w14:textId="7909B285" w:rsidR="00B92803" w:rsidRPr="007B218B" w:rsidRDefault="007B218B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3,000</w:t>
            </w:r>
          </w:p>
        </w:tc>
        <w:tc>
          <w:tcPr>
            <w:tcW w:w="1269" w:type="dxa"/>
          </w:tcPr>
          <w:p w14:paraId="3E80872B" w14:textId="77777777" w:rsidR="007B218B" w:rsidRPr="007B218B" w:rsidRDefault="007B218B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อาคารประปา</w:t>
            </w:r>
          </w:p>
          <w:p w14:paraId="58E92957" w14:textId="2801A7D0" w:rsidR="00B92803" w:rsidRPr="007B218B" w:rsidRDefault="007B218B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03E3E080" w14:textId="04E598BA" w:rsidR="00B92803" w:rsidRPr="007B218B" w:rsidRDefault="00B92803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7B218B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58284592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C01DF49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FDC6462" wp14:editId="45040C7F">
                      <wp:simplePos x="0" y="0"/>
                      <wp:positionH relativeFrom="column">
                        <wp:posOffset>-35678</wp:posOffset>
                      </wp:positionH>
                      <wp:positionV relativeFrom="paragraph">
                        <wp:posOffset>126882</wp:posOffset>
                      </wp:positionV>
                      <wp:extent cx="422275" cy="0"/>
                      <wp:effectExtent l="38100" t="76200" r="15875" b="95250"/>
                      <wp:wrapNone/>
                      <wp:docPr id="5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9CFDC" id="Line 60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0pt" to="30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0EDFC6EB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39DEDF37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6262383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02D2CF5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022A114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B8A294D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E5F28D2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3ADBC75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B23A8DF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2126115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B218B" w:rsidRPr="00EB32FF" w14:paraId="50793897" w14:textId="77777777" w:rsidTr="00553E8D">
        <w:trPr>
          <w:trHeight w:val="1941"/>
          <w:jc w:val="center"/>
        </w:trPr>
        <w:tc>
          <w:tcPr>
            <w:tcW w:w="640" w:type="dxa"/>
          </w:tcPr>
          <w:p w14:paraId="2E4ECBDC" w14:textId="67FC639B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14:paraId="2ADDEDA2" w14:textId="77777777" w:rsidR="007B218B" w:rsidRPr="004A26C4" w:rsidRDefault="007B218B" w:rsidP="007B218B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A26C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มอเตอร์สูบน้ำดิบ</w:t>
            </w:r>
          </w:p>
          <w:p w14:paraId="1FEF70EB" w14:textId="7ED4F02C" w:rsidR="007B218B" w:rsidRPr="004A26C4" w:rsidRDefault="007B218B" w:rsidP="007B218B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A26C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Pr="004A26C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4A26C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4A26C4" w:rsidRPr="004A26C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11</w:t>
            </w:r>
            <w:r w:rsidRPr="004A26C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7)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36DE" w14:textId="0F3FC2CA" w:rsidR="007B218B" w:rsidRDefault="007B218B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A26C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มอเตอร์สูบน้ำดิบ</w:t>
            </w:r>
            <w:r w:rsidRPr="004A26C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จำนวน 1 เครื่อง ราคาตามท้องตลาด ไม่มีในบัญชีราคามาตรฐานครุภัณฑ์ ของสำนักงบประมาณ</w:t>
            </w:r>
            <w:r w:rsidRPr="004A26C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A26C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รายละเอียดตามที่เทศบาลกำหนด ดังนี้ขนาดไม่น้อยกว่า 7.5 แรงม้า (</w:t>
            </w:r>
            <w:r w:rsidRPr="004A26C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HP</w:t>
            </w:r>
            <w:r w:rsidRPr="004A26C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) 380 โวลต์ (</w:t>
            </w:r>
            <w:r w:rsidRPr="004A26C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V</w:t>
            </w:r>
            <w:r w:rsidRPr="004A26C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) 5.5  กิโลวัตต์ (</w:t>
            </w:r>
            <w:r w:rsidRPr="004A26C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KW</w:t>
            </w:r>
            <w:r w:rsidRPr="004A26C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  <w:p w14:paraId="1C206C31" w14:textId="6C4DB9D5" w:rsidR="00163D91" w:rsidRDefault="00163D91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7CDF1BB5" w14:textId="1636EE5C" w:rsidR="00163D91" w:rsidRDefault="00163D91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5462FFC9" w14:textId="77777777" w:rsidR="00163D91" w:rsidRDefault="00163D91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07C45758" w14:textId="77777777" w:rsidR="00163D91" w:rsidRDefault="00163D91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14:paraId="3FCBB17A" w14:textId="6B607736" w:rsidR="00163D91" w:rsidRPr="004A26C4" w:rsidRDefault="00163D91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43" w:type="dxa"/>
          </w:tcPr>
          <w:p w14:paraId="04646174" w14:textId="6A96C914" w:rsidR="007B218B" w:rsidRPr="00CA5F16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70,000</w:t>
            </w:r>
          </w:p>
        </w:tc>
        <w:tc>
          <w:tcPr>
            <w:tcW w:w="1269" w:type="dxa"/>
          </w:tcPr>
          <w:p w14:paraId="6F2C450A" w14:textId="77777777" w:rsidR="007B218B" w:rsidRPr="007B218B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อาคารประปา</w:t>
            </w:r>
          </w:p>
          <w:p w14:paraId="19FB413C" w14:textId="10618E37" w:rsidR="007B218B" w:rsidRPr="00CA5F16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57026713" w14:textId="099997F2" w:rsidR="007B218B" w:rsidRDefault="007B218B" w:rsidP="007B218B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highlight w:val="yellow"/>
                <w:cs/>
              </w:rPr>
            </w:pPr>
            <w:r w:rsidRPr="007B218B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12391A4C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3B299A5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14:paraId="65BD2615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246AD6FC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1C655D8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0D80036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98CC8B3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8FC2D87" w14:textId="3E5BE899" w:rsidR="007B218B" w:rsidRPr="00EB32FF" w:rsidRDefault="00F30E43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6F70FDE" wp14:editId="0227A39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156845</wp:posOffset>
                      </wp:positionV>
                      <wp:extent cx="419100" cy="0"/>
                      <wp:effectExtent l="38100" t="76200" r="1905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897AB" id="ลูกศรเชื่อมต่อแบบตรง 17" o:spid="_x0000_s1026" type="#_x0000_t32" style="position:absolute;margin-left:-.65pt;margin-top:12.35pt;width:33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0D6B7E38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FD5EC94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CE1D97B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F613D4A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3D91" w:rsidRPr="00EB32FF" w14:paraId="443643B0" w14:textId="77777777" w:rsidTr="00266AFF">
        <w:trPr>
          <w:trHeight w:val="420"/>
          <w:jc w:val="center"/>
        </w:trPr>
        <w:tc>
          <w:tcPr>
            <w:tcW w:w="640" w:type="dxa"/>
            <w:vMerge w:val="restart"/>
            <w:vAlign w:val="center"/>
          </w:tcPr>
          <w:p w14:paraId="6A1CC93F" w14:textId="1226C2E7" w:rsidR="00163D91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6D6158DD" w14:textId="740FE252" w:rsidR="00163D91" w:rsidRPr="009D0833" w:rsidRDefault="00163D91" w:rsidP="00163D9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B1477" w14:textId="206A4BCB" w:rsidR="00163D91" w:rsidRPr="007B218B" w:rsidRDefault="00163D91" w:rsidP="00163D91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28EA62B8" w14:textId="77777777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A6CEE93" w14:textId="42D9FA9F" w:rsidR="00163D91" w:rsidRPr="007B218B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3F706E11" w14:textId="77777777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000952FA" w14:textId="573B66E1" w:rsidR="00163D91" w:rsidRPr="007B218B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00C0DE92" w14:textId="1CE6A460" w:rsidR="00163D91" w:rsidRPr="007B218B" w:rsidRDefault="00163D91" w:rsidP="00163D91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754A734D" w14:textId="24727F9F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163D91" w:rsidRPr="00EB32FF" w14:paraId="55C4A1F3" w14:textId="77777777" w:rsidTr="00801F9B">
        <w:trPr>
          <w:trHeight w:val="420"/>
          <w:jc w:val="center"/>
        </w:trPr>
        <w:tc>
          <w:tcPr>
            <w:tcW w:w="640" w:type="dxa"/>
            <w:vMerge/>
          </w:tcPr>
          <w:p w14:paraId="105290AE" w14:textId="77777777" w:rsidR="00163D91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</w:tcPr>
          <w:p w14:paraId="4A852765" w14:textId="77777777" w:rsidR="00163D91" w:rsidRPr="009D0833" w:rsidRDefault="00163D91" w:rsidP="00163D9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4532C4" w14:textId="77777777" w:rsidR="00163D91" w:rsidRPr="007B218B" w:rsidRDefault="00163D91" w:rsidP="00163D91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</w:tcPr>
          <w:p w14:paraId="06B98AAF" w14:textId="77777777" w:rsidR="00163D91" w:rsidRPr="007B218B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170A0A42" w14:textId="77777777" w:rsidR="00163D91" w:rsidRPr="007B218B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</w:tcPr>
          <w:p w14:paraId="77383FAB" w14:textId="77777777" w:rsidR="00163D91" w:rsidRPr="007B218B" w:rsidRDefault="00163D91" w:rsidP="00163D91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</w:p>
        </w:tc>
        <w:tc>
          <w:tcPr>
            <w:tcW w:w="2430" w:type="dxa"/>
            <w:gridSpan w:val="6"/>
            <w:vAlign w:val="center"/>
          </w:tcPr>
          <w:p w14:paraId="6BDC553C" w14:textId="5796C5E3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430" w:type="dxa"/>
            <w:gridSpan w:val="6"/>
            <w:vAlign w:val="center"/>
          </w:tcPr>
          <w:p w14:paraId="43EF7E14" w14:textId="7ED0E16B" w:rsidR="00163D91" w:rsidRPr="00EB32FF" w:rsidRDefault="00163D91" w:rsidP="00163D9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</w:tr>
      <w:tr w:rsidR="00F30E43" w:rsidRPr="00EB32FF" w14:paraId="3D01066E" w14:textId="77777777" w:rsidTr="00527229">
        <w:trPr>
          <w:trHeight w:val="667"/>
          <w:jc w:val="center"/>
        </w:trPr>
        <w:tc>
          <w:tcPr>
            <w:tcW w:w="640" w:type="dxa"/>
            <w:vMerge/>
          </w:tcPr>
          <w:p w14:paraId="1A8BB212" w14:textId="77777777" w:rsidR="00F30E43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</w:tcPr>
          <w:p w14:paraId="7C3B2A3D" w14:textId="77777777" w:rsidR="00F30E43" w:rsidRPr="009D0833" w:rsidRDefault="00F30E43" w:rsidP="00F30E4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4DDD" w14:textId="77777777" w:rsidR="00F30E43" w:rsidRPr="007B218B" w:rsidRDefault="00F30E43" w:rsidP="00F30E43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</w:tcPr>
          <w:p w14:paraId="4647D9BF" w14:textId="77777777" w:rsidR="00F30E43" w:rsidRPr="007B218B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D7952A5" w14:textId="77777777" w:rsidR="00F30E43" w:rsidRPr="007B218B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</w:tcPr>
          <w:p w14:paraId="4264711D" w14:textId="77777777" w:rsidR="00F30E43" w:rsidRPr="007B218B" w:rsidRDefault="00F30E43" w:rsidP="00F30E43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25431F7" w14:textId="25CB8768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30D8EB3" w14:textId="50D06C75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A2824D3" w14:textId="5F3E6592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119642E" w14:textId="53831690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6251507" w14:textId="57045AFA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7A458A0" w14:textId="22F62165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6E8DCF9" w14:textId="63DDAD40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E72170C" w14:textId="6D66D325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9EAF1FD" w14:textId="6A0763BA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5524D75" w14:textId="17A00288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41722D1D" w14:textId="0D20D070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439806F" w14:textId="0F0B6758" w:rsidR="00F30E43" w:rsidRPr="00EB32FF" w:rsidRDefault="00F30E43" w:rsidP="00F30E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7B218B" w:rsidRPr="00EB32FF" w14:paraId="426B0D1A" w14:textId="77777777" w:rsidTr="00B92803">
        <w:trPr>
          <w:trHeight w:val="1577"/>
          <w:jc w:val="center"/>
        </w:trPr>
        <w:tc>
          <w:tcPr>
            <w:tcW w:w="640" w:type="dxa"/>
          </w:tcPr>
          <w:p w14:paraId="08618920" w14:textId="6FA8DBB9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610" w:type="dxa"/>
          </w:tcPr>
          <w:p w14:paraId="1A5DF3C5" w14:textId="77777777" w:rsidR="007B218B" w:rsidRPr="009D0833" w:rsidRDefault="007B218B" w:rsidP="007B218B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D083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มอเตอร์สูบน้ำใส</w:t>
            </w:r>
          </w:p>
          <w:p w14:paraId="20D64A19" w14:textId="140ACAD3" w:rsidR="007B218B" w:rsidRDefault="007B218B" w:rsidP="007B218B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83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Pr="009D0833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9D083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9D0833" w:rsidRPr="009D0833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118</w:t>
            </w:r>
            <w:r w:rsidRPr="009D083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CC69" w14:textId="77777777" w:rsidR="007B218B" w:rsidRDefault="007B218B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highlight w:val="yellow"/>
              </w:rPr>
            </w:pPr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อเตอร์สูบน้ำใส</w:t>
            </w:r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จำนวน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 เครื่อง</w:t>
            </w:r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ราคาตามท้องตลาด ไม่มีในบัญชีราคามาตรฐานครุภัณฑ์ ของสำนักงบประมาณ</w:t>
            </w: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รายละเอียดตามที่เทศบาลกำหนด ดังนี้ขนาด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ไม่น้อยกว่า 25 แรงม้า (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HP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) 380 โวลต์ (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V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) 18.5  กิโลวัตต์ (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KW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  <w:p w14:paraId="29FC5A68" w14:textId="77777777" w:rsidR="00527229" w:rsidRDefault="00527229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highlight w:val="yellow"/>
              </w:rPr>
            </w:pPr>
          </w:p>
          <w:p w14:paraId="1337FF9C" w14:textId="77777777" w:rsidR="00527229" w:rsidRDefault="00527229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highlight w:val="yellow"/>
              </w:rPr>
            </w:pPr>
          </w:p>
          <w:p w14:paraId="0037EBCD" w14:textId="77777777" w:rsidR="00527229" w:rsidRDefault="00527229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highlight w:val="yellow"/>
              </w:rPr>
            </w:pPr>
          </w:p>
          <w:p w14:paraId="358D3A76" w14:textId="77777777" w:rsidR="00527229" w:rsidRDefault="00527229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highlight w:val="yellow"/>
              </w:rPr>
            </w:pPr>
          </w:p>
          <w:p w14:paraId="57E560C5" w14:textId="7C5DCCF8" w:rsidR="00527229" w:rsidRPr="00CA5F16" w:rsidRDefault="00527229" w:rsidP="007B218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243" w:type="dxa"/>
          </w:tcPr>
          <w:p w14:paraId="15BE4E8B" w14:textId="04FCDEB7" w:rsidR="007B218B" w:rsidRPr="00CA5F16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250,000</w:t>
            </w:r>
          </w:p>
        </w:tc>
        <w:tc>
          <w:tcPr>
            <w:tcW w:w="1269" w:type="dxa"/>
          </w:tcPr>
          <w:p w14:paraId="7E5FC7CF" w14:textId="77777777" w:rsidR="007B218B" w:rsidRPr="007B218B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อาคารประปา</w:t>
            </w:r>
          </w:p>
          <w:p w14:paraId="40D7F054" w14:textId="3B815486" w:rsidR="007B218B" w:rsidRPr="00CA5F16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372BAB72" w14:textId="6B946A20" w:rsidR="007B218B" w:rsidRDefault="007B218B" w:rsidP="007B218B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highlight w:val="yellow"/>
                <w:cs/>
              </w:rPr>
            </w:pPr>
            <w:r w:rsidRPr="007B218B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215D0198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812DB25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50" w:type="dxa"/>
          </w:tcPr>
          <w:p w14:paraId="566DD363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4E53589A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E7AEB67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CA5B7FD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C906290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A221FAE" w14:textId="71317105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A26294F" w14:textId="10C9B079" w:rsidR="007B218B" w:rsidRPr="00EB32FF" w:rsidRDefault="00F30E43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02E8D2B" wp14:editId="5E965C32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175260</wp:posOffset>
                      </wp:positionV>
                      <wp:extent cx="495300" cy="9525"/>
                      <wp:effectExtent l="38100" t="76200" r="57150" b="8572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B6378" id="ลูกศรเชื่อมต่อแบบตรง 18" o:spid="_x0000_s1026" type="#_x0000_t32" style="position:absolute;margin-left:-23.9pt;margin-top:13.8pt;width:39pt;height: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450B8009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53BA5EB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C59219B" w14:textId="77777777" w:rsidR="007B218B" w:rsidRPr="00EB32FF" w:rsidRDefault="007B218B" w:rsidP="007B21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6B65FBA" w14:textId="193FEDC6" w:rsidR="00B92803" w:rsidRDefault="00B92803">
      <w:pPr>
        <w:rPr>
          <w:rFonts w:ascii="TH SarabunIT๙" w:hAnsi="TH SarabunIT๙" w:cs="TH SarabunIT๙"/>
        </w:rPr>
      </w:pPr>
    </w:p>
    <w:p w14:paraId="101046DD" w14:textId="77777777" w:rsidR="00527229" w:rsidRDefault="00527229" w:rsidP="00B92803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24B6D194" w14:textId="77777777" w:rsidR="00527229" w:rsidRDefault="00527229" w:rsidP="00B92803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63827E34" w14:textId="77777777" w:rsidR="00527229" w:rsidRDefault="00527229" w:rsidP="00B92803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011BA454" w14:textId="77777777" w:rsidR="00527229" w:rsidRDefault="00527229" w:rsidP="00B92803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55737CCB" w14:textId="77777777" w:rsidR="00527229" w:rsidRDefault="00527229" w:rsidP="00B92803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mallCaps w:val="0"/>
          <w:sz w:val="28"/>
          <w:szCs w:val="28"/>
        </w:rPr>
      </w:pPr>
    </w:p>
    <w:p w14:paraId="1CE47286" w14:textId="1C7BD3A7" w:rsidR="00B92803" w:rsidRPr="00EB32FF" w:rsidRDefault="00E645A5" w:rsidP="00B92803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mallCaps w:val="0"/>
          <w:sz w:val="28"/>
          <w:szCs w:val="28"/>
        </w:rPr>
      </w:pP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lastRenderedPageBreak/>
        <w:t>4</w:t>
      </w:r>
      <w:r w:rsidR="00B92803"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>.ประเภทครุภัณฑ์</w:t>
      </w:r>
      <w:r w:rsidR="00B92803"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t>โฆษณาและเผยแพร่</w:t>
      </w:r>
      <w:r w:rsidR="00B92803"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 xml:space="preserve"> </w:t>
      </w:r>
    </w:p>
    <w:p w14:paraId="030A3B9A" w14:textId="509BD691" w:rsidR="00B92803" w:rsidRPr="00EB32FF" w:rsidRDefault="00E645A5" w:rsidP="00B92803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4</w:t>
      </w:r>
      <w:r w:rsidR="00B92803"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.1 แผนงาน</w:t>
      </w:r>
      <w:r w:rsidR="00B92803"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การศึกษา</w:t>
      </w:r>
      <w:r w:rsidR="00B92803"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B92803" w:rsidRPr="00EB32FF" w14:paraId="78400368" w14:textId="77777777" w:rsidTr="00553E8D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3A9D29E9" w14:textId="77777777" w:rsidR="00B92803" w:rsidRPr="00EB32FF" w:rsidRDefault="00B92803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3A5D9482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331706EF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1571D226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A97AEAE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38152FDD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1FDA0548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0A096663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5A9A587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92803" w:rsidRPr="00EB32FF" w14:paraId="176855AC" w14:textId="77777777" w:rsidTr="00553E8D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4ACFA50A" w14:textId="77777777" w:rsidR="00B92803" w:rsidRPr="00EB32FF" w:rsidRDefault="00B92803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1AFB5F01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38787232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7FC1B0EA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4AD0F85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E394DBD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681F22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307F1C2A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92803" w:rsidRPr="00EB32FF" w14:paraId="1EF12710" w14:textId="77777777" w:rsidTr="00553E8D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18AB55DE" w14:textId="77777777" w:rsidR="00B92803" w:rsidRPr="00EB32FF" w:rsidRDefault="00B92803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0009E9D6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175C7576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5112E49E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5CD96419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1AE1ED86" w14:textId="77777777" w:rsidR="00B92803" w:rsidRPr="00EB32FF" w:rsidRDefault="00B92803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6861EA5F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0F691D4D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E95BDD5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1A06A52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21BB2BD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BA4EC87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112D826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AFB133B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D1D87B6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0EC43AE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2ED6013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78B881A" w14:textId="77777777" w:rsidR="00B92803" w:rsidRPr="00EB32FF" w:rsidRDefault="00B92803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559F4" w:rsidRPr="00EB32FF" w14:paraId="370F364F" w14:textId="77777777" w:rsidTr="00553E8D">
        <w:trPr>
          <w:trHeight w:val="1941"/>
          <w:jc w:val="center"/>
        </w:trPr>
        <w:tc>
          <w:tcPr>
            <w:tcW w:w="640" w:type="dxa"/>
          </w:tcPr>
          <w:p w14:paraId="24744D95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1CD10C85" w14:textId="1B843418" w:rsidR="00E559F4" w:rsidRPr="00883BAA" w:rsidRDefault="00E559F4" w:rsidP="00E559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โทรทัศน์ </w:t>
            </w:r>
            <w:r w:rsidRPr="00883B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แอลอีดี (</w:t>
            </w:r>
            <w:r w:rsidRPr="00883BAA">
              <w:rPr>
                <w:rFonts w:ascii="TH SarabunIT๙" w:hAnsi="TH SarabunIT๙" w:cs="TH SarabunIT๙"/>
                <w:sz w:val="28"/>
                <w:szCs w:val="28"/>
              </w:rPr>
              <w:t>LED TV</w:t>
            </w:r>
            <w:r w:rsidRPr="00883B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แบบ</w:t>
            </w:r>
            <w:r w:rsidRPr="00883BAA">
              <w:rPr>
                <w:rFonts w:ascii="TH SarabunIT๙" w:hAnsi="TH SarabunIT๙" w:cs="TH SarabunIT๙"/>
                <w:sz w:val="28"/>
                <w:szCs w:val="28"/>
              </w:rPr>
              <w:t>SMA</w:t>
            </w:r>
            <w:r w:rsidR="00883BAA" w:rsidRPr="00883BAA">
              <w:rPr>
                <w:rFonts w:ascii="TH SarabunIT๙" w:hAnsi="TH SarabunIT๙" w:cs="TH SarabunIT๙"/>
                <w:sz w:val="28"/>
                <w:szCs w:val="28"/>
              </w:rPr>
              <w:t>R</w:t>
            </w:r>
            <w:r w:rsidRPr="00883BAA">
              <w:rPr>
                <w:rFonts w:ascii="TH SarabunIT๙" w:hAnsi="TH SarabunIT๙" w:cs="TH SarabunIT๙"/>
                <w:sz w:val="28"/>
                <w:szCs w:val="28"/>
              </w:rPr>
              <w:t>T TV</w:t>
            </w:r>
          </w:p>
          <w:p w14:paraId="1ADA176C" w14:textId="5CC65C58" w:rsidR="00E559F4" w:rsidRPr="00EB32FF" w:rsidRDefault="00E559F4" w:rsidP="00E559F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883BA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883BAA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883BA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7</w:t>
            </w:r>
            <w:r w:rsidR="00883BAA" w:rsidRPr="00883BAA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Pr="00883BA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6532" w14:textId="4A8755E5" w:rsidR="00E559F4" w:rsidRDefault="00E559F4" w:rsidP="00E559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โทรทัศน์ แอลอีดี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LED TV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แบบ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SMA</w:t>
            </w:r>
            <w:r w:rsidR="00883BAA">
              <w:rPr>
                <w:rFonts w:ascii="TH SarabunIT๙" w:hAnsi="TH SarabunIT๙" w:cs="TH SarabunIT๙"/>
                <w:sz w:val="28"/>
                <w:szCs w:val="28"/>
              </w:rPr>
              <w:t>R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T TV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3 เครื่อง </w:t>
            </w:r>
            <w:r w:rsidR="005218FD" w:rsidRPr="00EF0C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โดยมีคุณลักษณะและราคาตามบัญชีราคามาตรฐานครุภัณฑ์ ของสำนักงบประมาณ</w:t>
            </w:r>
            <w:r w:rsidR="005218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ฉบับ ธันวาคม 2562</w:t>
            </w:r>
          </w:p>
          <w:p w14:paraId="44F701C4" w14:textId="530B924B" w:rsidR="00527229" w:rsidRDefault="00527229" w:rsidP="00E559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F83C21" w14:textId="3727CBFA" w:rsidR="00527229" w:rsidRDefault="00527229" w:rsidP="00E559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C917C1" w14:textId="19A10A1A" w:rsidR="00527229" w:rsidRDefault="00527229" w:rsidP="00E559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20D49C2" w14:textId="77777777" w:rsidR="00527229" w:rsidRPr="00E645A5" w:rsidRDefault="00527229" w:rsidP="00E559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3BC13A30" w14:textId="77777777" w:rsidR="00E559F4" w:rsidRPr="00E559F4" w:rsidRDefault="00E559F4" w:rsidP="00E559F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243" w:type="dxa"/>
          </w:tcPr>
          <w:p w14:paraId="7EE226DD" w14:textId="7B954066" w:rsidR="00E559F4" w:rsidRPr="00CA5F16" w:rsidRDefault="005218FD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5218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25,800</w:t>
            </w:r>
          </w:p>
        </w:tc>
        <w:tc>
          <w:tcPr>
            <w:tcW w:w="1269" w:type="dxa"/>
          </w:tcPr>
          <w:p w14:paraId="44F9EDE9" w14:textId="05EDD1B3" w:rsidR="00E559F4" w:rsidRPr="00CA5F16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ศพด.ศรีรายา</w:t>
            </w:r>
          </w:p>
        </w:tc>
        <w:tc>
          <w:tcPr>
            <w:tcW w:w="1291" w:type="dxa"/>
          </w:tcPr>
          <w:p w14:paraId="4328E6C6" w14:textId="0F9279A7" w:rsidR="00E559F4" w:rsidRPr="00CA5F16" w:rsidRDefault="00E559F4" w:rsidP="00E559F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highlight w:val="yellow"/>
                <w:cs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14:paraId="132A1FAF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20E49AD" w14:textId="12F83789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14:paraId="092D482B" w14:textId="26D8F7C0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293656B0" w14:textId="0A94DB13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4A87934" w14:textId="21B806CD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E3E7C81" w14:textId="0A5B272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E3B5F0A" w14:textId="57775005" w:rsidR="00E559F4" w:rsidRPr="00EB32FF" w:rsidRDefault="00051DCD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DA34BA7" wp14:editId="65F43CA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173990</wp:posOffset>
                      </wp:positionV>
                      <wp:extent cx="422275" cy="0"/>
                      <wp:effectExtent l="38100" t="76200" r="15875" b="95250"/>
                      <wp:wrapNone/>
                      <wp:docPr id="6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BDAFC" id="Line 60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3.7pt" to="2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6B9FE56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85F253F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524D367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0CEF761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EF4F95D" w14:textId="77777777" w:rsidR="00E559F4" w:rsidRPr="00EB32FF" w:rsidRDefault="00E559F4" w:rsidP="00E559F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4917FE6" w14:textId="42DE1EF4" w:rsidR="00B92803" w:rsidRDefault="00B92803">
      <w:pPr>
        <w:rPr>
          <w:rFonts w:ascii="TH SarabunIT๙" w:hAnsi="TH SarabunIT๙" w:cs="TH SarabunIT๙"/>
        </w:rPr>
      </w:pPr>
    </w:p>
    <w:p w14:paraId="5E5658F2" w14:textId="319F21BE" w:rsidR="00E645A5" w:rsidRDefault="00E645A5">
      <w:pPr>
        <w:rPr>
          <w:rFonts w:ascii="TH SarabunIT๙" w:hAnsi="TH SarabunIT๙" w:cs="TH SarabunIT๙"/>
        </w:rPr>
      </w:pPr>
    </w:p>
    <w:p w14:paraId="40DE4A18" w14:textId="2ACD4CEB" w:rsidR="00E645A5" w:rsidRDefault="00E645A5">
      <w:pPr>
        <w:rPr>
          <w:rFonts w:ascii="TH SarabunIT๙" w:hAnsi="TH SarabunIT๙" w:cs="TH SarabunIT๙"/>
        </w:rPr>
      </w:pPr>
    </w:p>
    <w:p w14:paraId="210C90D1" w14:textId="7A1C534D" w:rsidR="00E645A5" w:rsidRDefault="00E645A5">
      <w:pPr>
        <w:rPr>
          <w:rFonts w:ascii="TH SarabunIT๙" w:hAnsi="TH SarabunIT๙" w:cs="TH SarabunIT๙"/>
        </w:rPr>
      </w:pPr>
    </w:p>
    <w:p w14:paraId="2BB4A5B6" w14:textId="4C4610F5" w:rsidR="00E645A5" w:rsidRDefault="00E645A5">
      <w:pPr>
        <w:rPr>
          <w:rFonts w:ascii="TH SarabunIT๙" w:hAnsi="TH SarabunIT๙" w:cs="TH SarabunIT๙"/>
        </w:rPr>
      </w:pPr>
    </w:p>
    <w:p w14:paraId="5BF3AE32" w14:textId="238DC287" w:rsidR="00E645A5" w:rsidRPr="00EB32FF" w:rsidRDefault="00E645A5" w:rsidP="00E645A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mallCaps w:val="0"/>
          <w:sz w:val="28"/>
          <w:szCs w:val="28"/>
        </w:rPr>
      </w:pP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lastRenderedPageBreak/>
        <w:t>5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>.ประเภทครุภัณฑ์</w:t>
      </w: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t>งานบ้านงานครัว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 xml:space="preserve"> </w:t>
      </w:r>
    </w:p>
    <w:p w14:paraId="2E6E8FA7" w14:textId="36974C3F" w:rsidR="00E645A5" w:rsidRPr="00EB32FF" w:rsidRDefault="00E645A5" w:rsidP="00E645A5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5</w:t>
      </w: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.1 แผนงาน</w:t>
      </w: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บริหารงานทั่วไป</w:t>
      </w:r>
      <w:r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645A5" w:rsidRPr="00EB32FF" w14:paraId="0DCF3CCF" w14:textId="77777777" w:rsidTr="00553E8D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6289CB30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5B44E24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7CA8AE14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6E2B26A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875E7F3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2E5019B0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51F6488F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704A64B2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7105FD3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E645A5" w:rsidRPr="00EB32FF" w14:paraId="5C89A91E" w14:textId="77777777" w:rsidTr="00553E8D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625C9C5A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15E709A8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5B6A272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126CFB0E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79E81389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7426B99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A26BE1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2B57A60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E645A5" w:rsidRPr="00EB32FF" w14:paraId="651D212F" w14:textId="77777777" w:rsidTr="00553E8D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2829DBC9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68E17978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2CFDED6D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248A399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65D09BF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0EFC367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7CC21DA3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DF7EF13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B9B854A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8555C79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DC959B7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0836719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C16E49A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54CBC78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0BE70257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85186AB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AA81767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D9696A0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645A5" w:rsidRPr="00EB32FF" w14:paraId="57B24C07" w14:textId="77777777" w:rsidTr="00553E8D">
        <w:trPr>
          <w:trHeight w:val="1941"/>
          <w:jc w:val="center"/>
        </w:trPr>
        <w:tc>
          <w:tcPr>
            <w:tcW w:w="640" w:type="dxa"/>
          </w:tcPr>
          <w:p w14:paraId="298EF698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6C96FBFC" w14:textId="49E93D9B" w:rsidR="00E645A5" w:rsidRPr="005178D8" w:rsidRDefault="00E645A5" w:rsidP="00553E8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78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เครื่องตัดหญ้า</w:t>
            </w:r>
          </w:p>
          <w:p w14:paraId="774DD96C" w14:textId="36B9354C" w:rsidR="00E645A5" w:rsidRPr="005178D8" w:rsidRDefault="00E645A5" w:rsidP="00553E8D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5178D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5178D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5178D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5178D8" w:rsidRPr="005178D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56</w:t>
            </w:r>
            <w:r w:rsidRPr="005178D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ED37" w14:textId="4B8794E4" w:rsidR="00E645A5" w:rsidRPr="005178D8" w:rsidRDefault="007463F6" w:rsidP="00553E8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5178D8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เครื่องตัดหญ้า แบบข้อแข็ง จำนวน 1 เครื่อง </w:t>
            </w:r>
            <w:r w:rsidRPr="005178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โดยมีคุณลักษณะและราคาตามบัญชีราคามาตรฐานครุภัณฑ์ ของสำนักงบประมาณ ฉบับ ธันวาคม 2562</w:t>
            </w:r>
          </w:p>
        </w:tc>
        <w:tc>
          <w:tcPr>
            <w:tcW w:w="1243" w:type="dxa"/>
          </w:tcPr>
          <w:p w14:paraId="528AF686" w14:textId="00C44D1B" w:rsidR="00E645A5" w:rsidRPr="00CD5EF0" w:rsidRDefault="007463F6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5E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9,500</w:t>
            </w:r>
          </w:p>
        </w:tc>
        <w:tc>
          <w:tcPr>
            <w:tcW w:w="1269" w:type="dxa"/>
          </w:tcPr>
          <w:p w14:paraId="38205E94" w14:textId="056F5F2E" w:rsidR="00E645A5" w:rsidRPr="00CD5EF0" w:rsidRDefault="007463F6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D5E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4CD92849" w14:textId="51D4DE58" w:rsidR="00E645A5" w:rsidRPr="00CD5EF0" w:rsidRDefault="007463F6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CD5EF0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งานป้องกันฯ</w:t>
            </w:r>
          </w:p>
        </w:tc>
        <w:tc>
          <w:tcPr>
            <w:tcW w:w="405" w:type="dxa"/>
          </w:tcPr>
          <w:p w14:paraId="41EB4E2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B226C55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E1B8334" wp14:editId="4F2ED91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125730</wp:posOffset>
                      </wp:positionV>
                      <wp:extent cx="1419225" cy="19050"/>
                      <wp:effectExtent l="19050" t="76200" r="66675" b="95250"/>
                      <wp:wrapNone/>
                      <wp:docPr id="7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2081B" id="Line 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9.9pt" to="10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72A2F93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71402C1D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5E9531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3256B4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D90648B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76E10B8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4845629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3EA2B46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98B081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5C2A7F5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5AD1462" w14:textId="341A357E" w:rsidR="00E645A5" w:rsidRDefault="00E645A5">
      <w:pPr>
        <w:rPr>
          <w:rFonts w:ascii="TH SarabunIT๙" w:hAnsi="TH SarabunIT๙" w:cs="TH SarabunIT๙"/>
        </w:rPr>
      </w:pPr>
    </w:p>
    <w:p w14:paraId="6C82F771" w14:textId="775B8DA1" w:rsidR="00E645A5" w:rsidRDefault="00E645A5">
      <w:pPr>
        <w:rPr>
          <w:rFonts w:ascii="TH SarabunIT๙" w:hAnsi="TH SarabunIT๙" w:cs="TH SarabunIT๙"/>
        </w:rPr>
      </w:pPr>
    </w:p>
    <w:p w14:paraId="0E5542C4" w14:textId="77EF149E" w:rsidR="00E645A5" w:rsidRDefault="00E645A5">
      <w:pPr>
        <w:rPr>
          <w:rFonts w:ascii="TH SarabunIT๙" w:hAnsi="TH SarabunIT๙" w:cs="TH SarabunIT๙"/>
        </w:rPr>
      </w:pPr>
    </w:p>
    <w:p w14:paraId="29F6F32D" w14:textId="01DBCFE8" w:rsidR="00E645A5" w:rsidRDefault="00E645A5">
      <w:pPr>
        <w:rPr>
          <w:rFonts w:ascii="TH SarabunIT๙" w:hAnsi="TH SarabunIT๙" w:cs="TH SarabunIT๙"/>
        </w:rPr>
      </w:pPr>
    </w:p>
    <w:p w14:paraId="68C3A07D" w14:textId="33F0D7DF" w:rsidR="00E645A5" w:rsidRDefault="00E645A5">
      <w:pPr>
        <w:rPr>
          <w:rFonts w:ascii="TH SarabunIT๙" w:hAnsi="TH SarabunIT๙" w:cs="TH SarabunIT๙"/>
        </w:rPr>
      </w:pPr>
    </w:p>
    <w:p w14:paraId="3996452D" w14:textId="54E8ADE8" w:rsidR="00E645A5" w:rsidRDefault="00E645A5">
      <w:pPr>
        <w:rPr>
          <w:rFonts w:ascii="TH SarabunIT๙" w:hAnsi="TH SarabunIT๙" w:cs="TH SarabunIT๙"/>
        </w:rPr>
      </w:pPr>
    </w:p>
    <w:p w14:paraId="7D647FF5" w14:textId="138DE2AD" w:rsidR="00E645A5" w:rsidRDefault="00E645A5">
      <w:pPr>
        <w:rPr>
          <w:rFonts w:ascii="TH SarabunIT๙" w:hAnsi="TH SarabunIT๙" w:cs="TH SarabunIT๙"/>
        </w:rPr>
      </w:pPr>
    </w:p>
    <w:p w14:paraId="453DC650" w14:textId="6DEDBF21" w:rsidR="00E645A5" w:rsidRDefault="00E645A5">
      <w:pPr>
        <w:rPr>
          <w:rFonts w:ascii="TH SarabunIT๙" w:hAnsi="TH SarabunIT๙" w:cs="TH SarabunIT๙"/>
        </w:rPr>
      </w:pPr>
    </w:p>
    <w:p w14:paraId="54CA4D8C" w14:textId="700DD7BC" w:rsidR="00E645A5" w:rsidRDefault="00E645A5">
      <w:pPr>
        <w:rPr>
          <w:rFonts w:ascii="TH SarabunIT๙" w:hAnsi="TH SarabunIT๙" w:cs="TH SarabunIT๙"/>
        </w:rPr>
      </w:pPr>
    </w:p>
    <w:p w14:paraId="31F0A2C4" w14:textId="3DD80BDF" w:rsidR="00E645A5" w:rsidRPr="00EB32FF" w:rsidRDefault="00E645A5" w:rsidP="00E645A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mallCaps w:val="0"/>
          <w:sz w:val="28"/>
          <w:szCs w:val="28"/>
        </w:rPr>
      </w:pP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lastRenderedPageBreak/>
        <w:t>6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>.ประเภทครุภัณฑ์</w:t>
      </w: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t>วิทยาศาสตร์หรือการแพทย์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 xml:space="preserve"> </w:t>
      </w:r>
    </w:p>
    <w:p w14:paraId="77A11344" w14:textId="1D4EA158" w:rsidR="00E645A5" w:rsidRPr="00EB32FF" w:rsidRDefault="00E645A5" w:rsidP="00E645A5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6</w:t>
      </w: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.1 แผนงาน</w:t>
      </w: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เคหะและชุมชน</w:t>
      </w:r>
      <w:r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645A5" w:rsidRPr="00EB32FF" w14:paraId="5DEEC97E" w14:textId="77777777" w:rsidTr="00553E8D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796CFE47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6563DD4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432C035E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0A8A178D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EB62D00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5DE93C5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57BD4380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12D37A8B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610CF55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E645A5" w:rsidRPr="00EB32FF" w14:paraId="54D0AE18" w14:textId="77777777" w:rsidTr="00553E8D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2CB4C9E8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2EB288AC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1231FB9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228D7FD0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296D0BA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763FAC0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1977ABB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1B4C2FC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E645A5" w:rsidRPr="00EB32FF" w14:paraId="56E48EA8" w14:textId="77777777" w:rsidTr="00553E8D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64B3A449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5AB26EFE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0A58E463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0F3E62D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67628069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48E51FB9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8FEE569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05B3A186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574843E1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0A610368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6CC5924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88481F0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E798F14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872E9A1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0B79869B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502D95DD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FDB29E8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5E39555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B61E5" w:rsidRPr="00EB32FF" w14:paraId="0F7B32E1" w14:textId="77777777" w:rsidTr="00553E8D">
        <w:trPr>
          <w:trHeight w:val="1941"/>
          <w:jc w:val="center"/>
        </w:trPr>
        <w:tc>
          <w:tcPr>
            <w:tcW w:w="640" w:type="dxa"/>
          </w:tcPr>
          <w:p w14:paraId="1941A664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0698F843" w14:textId="6366E344" w:rsidR="00DB61E5" w:rsidRPr="008122C1" w:rsidRDefault="00DB61E5" w:rsidP="00DB61E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8122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ปั้ม</w:t>
            </w:r>
            <w:proofErr w:type="spellEnd"/>
            <w:r w:rsidRPr="008122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จ่ายสารละลายคลอรีน</w:t>
            </w:r>
          </w:p>
          <w:p w14:paraId="3578E314" w14:textId="3EA45FB9" w:rsidR="00DB61E5" w:rsidRPr="008122C1" w:rsidRDefault="00DB61E5" w:rsidP="00DB61E5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8122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Pr="008122C1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8122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8122C1" w:rsidRPr="008122C1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119</w:t>
            </w:r>
            <w:r w:rsidRPr="008122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4DB4" w14:textId="42F915BF" w:rsidR="00DB61E5" w:rsidRPr="008122C1" w:rsidRDefault="00DB61E5" w:rsidP="008122C1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proofErr w:type="spellStart"/>
            <w:r w:rsidRPr="008122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ปั้ม</w:t>
            </w:r>
            <w:proofErr w:type="spellEnd"/>
            <w:r w:rsidRPr="008122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จ่ายสารละลายคลอรีน</w:t>
            </w:r>
            <w:r w:rsidRPr="008122C1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จำนวน 2 เครื่อง ราคาตามท้องตลาด ไม่มีในบัญชีราคามาตรฐานครุภัณฑ์ ของสำนักงบประมาณ</w:t>
            </w:r>
            <w:r w:rsidRPr="008122C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122C1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รายละเอียดตามที่เทศบาลกำหนด ดังนี้ มีอัตราการไหลไม่น้อยกว่า 7.20 </w:t>
            </w:r>
            <w:r w:rsidRPr="008122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L/</w:t>
            </w:r>
            <w:proofErr w:type="spellStart"/>
            <w:r w:rsidRPr="008122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hr</w:t>
            </w:r>
            <w:proofErr w:type="spellEnd"/>
            <w:r w:rsidRPr="008122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8 bar  24 w  1a  220v</w:t>
            </w:r>
          </w:p>
        </w:tc>
        <w:tc>
          <w:tcPr>
            <w:tcW w:w="1243" w:type="dxa"/>
          </w:tcPr>
          <w:p w14:paraId="622DF19E" w14:textId="4722F643" w:rsidR="00DB61E5" w:rsidRPr="00CA5F16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DB61E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69" w:type="dxa"/>
          </w:tcPr>
          <w:p w14:paraId="011A3A2D" w14:textId="77777777" w:rsidR="00DB61E5" w:rsidRPr="007B218B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อาคารประปา</w:t>
            </w:r>
          </w:p>
          <w:p w14:paraId="179B24B9" w14:textId="6636925C" w:rsidR="00DB61E5" w:rsidRPr="00CA5F16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</w:pP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35DC9D62" w14:textId="5699AE3C" w:rsidR="00DB61E5" w:rsidRPr="00CA5F16" w:rsidRDefault="00DB61E5" w:rsidP="00DB61E5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highlight w:val="yellow"/>
                <w:cs/>
              </w:rPr>
            </w:pPr>
            <w:r w:rsidRPr="007B218B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6B8E79B6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3E03566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45B9F55" wp14:editId="49FC3F31">
                      <wp:simplePos x="0" y="0"/>
                      <wp:positionH relativeFrom="column">
                        <wp:posOffset>-35678</wp:posOffset>
                      </wp:positionH>
                      <wp:positionV relativeFrom="paragraph">
                        <wp:posOffset>126882</wp:posOffset>
                      </wp:positionV>
                      <wp:extent cx="422275" cy="0"/>
                      <wp:effectExtent l="38100" t="76200" r="15875" b="95250"/>
                      <wp:wrapNone/>
                      <wp:docPr id="8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F2083" id="Line 60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0pt" to="30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5B6D74AD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1121FCE6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FEFB42E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9E0447F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BB0724E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B1E270D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ECCFC5C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8FA18B5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D92B5F0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05A9E63" w14:textId="77777777" w:rsidR="00DB61E5" w:rsidRPr="00EB32FF" w:rsidRDefault="00DB61E5" w:rsidP="00DB61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E1A4C5E" w14:textId="1976EC62" w:rsidR="00E645A5" w:rsidRDefault="00E645A5">
      <w:pPr>
        <w:rPr>
          <w:rFonts w:ascii="TH SarabunIT๙" w:hAnsi="TH SarabunIT๙" w:cs="TH SarabunIT๙"/>
        </w:rPr>
      </w:pPr>
    </w:p>
    <w:p w14:paraId="02571FC1" w14:textId="6369F2C6" w:rsidR="00E645A5" w:rsidRDefault="00E645A5">
      <w:pPr>
        <w:rPr>
          <w:rFonts w:ascii="TH SarabunIT๙" w:hAnsi="TH SarabunIT๙" w:cs="TH SarabunIT๙"/>
        </w:rPr>
      </w:pPr>
    </w:p>
    <w:p w14:paraId="72937098" w14:textId="1D535FD2" w:rsidR="00E645A5" w:rsidRDefault="00E645A5">
      <w:pPr>
        <w:rPr>
          <w:rFonts w:ascii="TH SarabunIT๙" w:hAnsi="TH SarabunIT๙" w:cs="TH SarabunIT๙"/>
        </w:rPr>
      </w:pPr>
    </w:p>
    <w:p w14:paraId="228FC4A5" w14:textId="0077C11E" w:rsidR="00E645A5" w:rsidRDefault="00E645A5">
      <w:pPr>
        <w:rPr>
          <w:rFonts w:ascii="TH SarabunIT๙" w:hAnsi="TH SarabunIT๙" w:cs="TH SarabunIT๙"/>
        </w:rPr>
      </w:pPr>
    </w:p>
    <w:p w14:paraId="0D3840D7" w14:textId="421C40A3" w:rsidR="00E645A5" w:rsidRDefault="00E645A5">
      <w:pPr>
        <w:rPr>
          <w:rFonts w:ascii="TH SarabunIT๙" w:hAnsi="TH SarabunIT๙" w:cs="TH SarabunIT๙"/>
        </w:rPr>
      </w:pPr>
    </w:p>
    <w:p w14:paraId="50E88BF6" w14:textId="044E3D54" w:rsidR="00E645A5" w:rsidRDefault="00E645A5">
      <w:pPr>
        <w:rPr>
          <w:rFonts w:ascii="TH SarabunIT๙" w:hAnsi="TH SarabunIT๙" w:cs="TH SarabunIT๙"/>
        </w:rPr>
      </w:pPr>
    </w:p>
    <w:p w14:paraId="489374A4" w14:textId="5BEE8919" w:rsidR="00E645A5" w:rsidRDefault="00E645A5">
      <w:pPr>
        <w:rPr>
          <w:rFonts w:ascii="TH SarabunIT๙" w:hAnsi="TH SarabunIT๙" w:cs="TH SarabunIT๙"/>
        </w:rPr>
      </w:pPr>
    </w:p>
    <w:p w14:paraId="690E75E5" w14:textId="6ACDCF05" w:rsidR="00E645A5" w:rsidRDefault="00E645A5">
      <w:pPr>
        <w:rPr>
          <w:rFonts w:ascii="TH SarabunIT๙" w:hAnsi="TH SarabunIT๙" w:cs="TH SarabunIT๙"/>
        </w:rPr>
      </w:pPr>
    </w:p>
    <w:p w14:paraId="748BE42E" w14:textId="35BDB22C" w:rsidR="00E645A5" w:rsidRDefault="00E645A5">
      <w:pPr>
        <w:rPr>
          <w:rFonts w:ascii="TH SarabunIT๙" w:hAnsi="TH SarabunIT๙" w:cs="TH SarabunIT๙"/>
        </w:rPr>
      </w:pPr>
    </w:p>
    <w:p w14:paraId="5D27244F" w14:textId="08F84D6B" w:rsidR="00E645A5" w:rsidRPr="00EB32FF" w:rsidRDefault="00E645A5" w:rsidP="00E645A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mallCaps w:val="0"/>
          <w:sz w:val="28"/>
          <w:szCs w:val="28"/>
        </w:rPr>
      </w:pP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t>7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>.ประเภทครุภัณฑ์</w:t>
      </w: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t>กีฬา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 xml:space="preserve"> </w:t>
      </w:r>
    </w:p>
    <w:p w14:paraId="41A8DFD0" w14:textId="35449C47" w:rsidR="00E645A5" w:rsidRPr="00EB32FF" w:rsidRDefault="00E645A5" w:rsidP="00E645A5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7</w:t>
      </w: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.1 แผนงาน</w:t>
      </w: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เคหะและชุมชน</w:t>
      </w:r>
      <w:r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645A5" w:rsidRPr="00EB32FF" w14:paraId="125D73AD" w14:textId="77777777" w:rsidTr="00553E8D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069F04BC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1D854F6E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1E44EC1B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552283AD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82262B5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4A3191F2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6AB8C2BC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4D138D9F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022CF91D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E645A5" w:rsidRPr="00EB32FF" w14:paraId="06C06831" w14:textId="77777777" w:rsidTr="00553E8D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262B78C9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6CC585B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70A6CCDC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4A0E13F9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192121A2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2714061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63A69B6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49F63E4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E645A5" w:rsidRPr="00EB32FF" w14:paraId="3B63B686" w14:textId="77777777" w:rsidTr="00553E8D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1E69C1F8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5A431A56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5B564DE0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18F6752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41F9066D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0978525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67FBF67F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482C61FE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9B830C7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A342486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D6A078B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7B01154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8956EFA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7CF2DC8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21C3E01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08378DD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EC0A195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F03AF2A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645A5" w:rsidRPr="00EB32FF" w14:paraId="4F8C8DB1" w14:textId="77777777" w:rsidTr="00553E8D">
        <w:trPr>
          <w:trHeight w:val="1941"/>
          <w:jc w:val="center"/>
        </w:trPr>
        <w:tc>
          <w:tcPr>
            <w:tcW w:w="640" w:type="dxa"/>
          </w:tcPr>
          <w:p w14:paraId="7B5E0B7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61EADDCC" w14:textId="75944577" w:rsidR="00E645A5" w:rsidRPr="008A1B73" w:rsidRDefault="00E645A5" w:rsidP="00553E8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1B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เครื่องออกกำลังกายกลางแจ้ง</w:t>
            </w:r>
          </w:p>
          <w:p w14:paraId="0A4BC7D5" w14:textId="0F956786" w:rsidR="00E645A5" w:rsidRPr="008A1B73" w:rsidRDefault="00E645A5" w:rsidP="00553E8D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8A1B7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Pr="008A1B73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8A1B7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8A1B73" w:rsidRPr="008A1B73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120</w:t>
            </w:r>
            <w:r w:rsidRPr="008A1B7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FF5D" w14:textId="0C6C47B0" w:rsidR="00E645A5" w:rsidRPr="00CA5F16" w:rsidRDefault="00606859" w:rsidP="0060685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เครื่องออกกำลังกายกลางแจ้ง จำนวน 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เครื่อง</w:t>
            </w:r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ราคาตามท้องตลาด ไม่มีในบัญชีราคามาตรฐานครุภัณฑ์ ของสำนักงบประมาณ</w:t>
            </w:r>
            <w:r w:rsidRPr="007B2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B218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รายละเอียดตามที่เทศบาลกำหนด</w:t>
            </w:r>
          </w:p>
        </w:tc>
        <w:tc>
          <w:tcPr>
            <w:tcW w:w="1243" w:type="dxa"/>
          </w:tcPr>
          <w:p w14:paraId="1D7A431E" w14:textId="0A22B0B5" w:rsidR="00E645A5" w:rsidRPr="00CA5F16" w:rsidRDefault="00606859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6068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370,000</w:t>
            </w:r>
          </w:p>
        </w:tc>
        <w:tc>
          <w:tcPr>
            <w:tcW w:w="1269" w:type="dxa"/>
          </w:tcPr>
          <w:p w14:paraId="023970C5" w14:textId="77777777" w:rsidR="00606859" w:rsidRPr="00EF5A01" w:rsidRDefault="00606859" w:rsidP="006068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F5A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สวนสาธารณะ</w:t>
            </w:r>
          </w:p>
          <w:p w14:paraId="766D8F71" w14:textId="70A7E358" w:rsidR="00E645A5" w:rsidRPr="00CA5F16" w:rsidRDefault="00606859" w:rsidP="00606859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</w:pPr>
            <w:r w:rsidRPr="00EF5A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6424CF12" w14:textId="0D8C17B9" w:rsidR="00E645A5" w:rsidRPr="00CA5F16" w:rsidRDefault="00606859" w:rsidP="00606859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highlight w:val="yellow"/>
                <w:cs/>
              </w:rPr>
            </w:pPr>
            <w:r w:rsidRPr="007B218B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7328CA7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EEC2AC4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E24A799" wp14:editId="3F3E92CA">
                      <wp:simplePos x="0" y="0"/>
                      <wp:positionH relativeFrom="column">
                        <wp:posOffset>-35678</wp:posOffset>
                      </wp:positionH>
                      <wp:positionV relativeFrom="paragraph">
                        <wp:posOffset>126882</wp:posOffset>
                      </wp:positionV>
                      <wp:extent cx="422275" cy="0"/>
                      <wp:effectExtent l="38100" t="76200" r="15875" b="95250"/>
                      <wp:wrapNone/>
                      <wp:docPr id="9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01392" id="Line 60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0pt" to="30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4531A50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1C93DE53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FC4CA26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B8C164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83E9E9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557051D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66BDF8F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36C495E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C475B83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88E8B8E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9690665" w14:textId="1A3703D9" w:rsidR="00E645A5" w:rsidRDefault="00E645A5">
      <w:pPr>
        <w:rPr>
          <w:rFonts w:ascii="TH SarabunIT๙" w:hAnsi="TH SarabunIT๙" w:cs="TH SarabunIT๙"/>
        </w:rPr>
      </w:pPr>
    </w:p>
    <w:p w14:paraId="4B9B4E1C" w14:textId="20105D71" w:rsidR="00E645A5" w:rsidRDefault="00E645A5">
      <w:pPr>
        <w:rPr>
          <w:rFonts w:ascii="TH SarabunIT๙" w:hAnsi="TH SarabunIT๙" w:cs="TH SarabunIT๙"/>
        </w:rPr>
      </w:pPr>
    </w:p>
    <w:p w14:paraId="2EDD86A7" w14:textId="03837CE7" w:rsidR="00E645A5" w:rsidRDefault="00E645A5">
      <w:pPr>
        <w:rPr>
          <w:rFonts w:ascii="TH SarabunIT๙" w:hAnsi="TH SarabunIT๙" w:cs="TH SarabunIT๙"/>
        </w:rPr>
      </w:pPr>
    </w:p>
    <w:p w14:paraId="665B614A" w14:textId="5AB036A3" w:rsidR="00E645A5" w:rsidRDefault="00E645A5">
      <w:pPr>
        <w:rPr>
          <w:rFonts w:ascii="TH SarabunIT๙" w:hAnsi="TH SarabunIT๙" w:cs="TH SarabunIT๙"/>
        </w:rPr>
      </w:pPr>
    </w:p>
    <w:p w14:paraId="352CF47D" w14:textId="18AC411F" w:rsidR="00E645A5" w:rsidRDefault="00E645A5">
      <w:pPr>
        <w:rPr>
          <w:rFonts w:ascii="TH SarabunIT๙" w:hAnsi="TH SarabunIT๙" w:cs="TH SarabunIT๙"/>
        </w:rPr>
      </w:pPr>
    </w:p>
    <w:p w14:paraId="234AF058" w14:textId="0CF32EA6" w:rsidR="00E645A5" w:rsidRDefault="00E645A5">
      <w:pPr>
        <w:rPr>
          <w:rFonts w:ascii="TH SarabunIT๙" w:hAnsi="TH SarabunIT๙" w:cs="TH SarabunIT๙"/>
        </w:rPr>
      </w:pPr>
    </w:p>
    <w:p w14:paraId="68513F23" w14:textId="0FF021B2" w:rsidR="00E645A5" w:rsidRDefault="00E645A5">
      <w:pPr>
        <w:rPr>
          <w:rFonts w:ascii="TH SarabunIT๙" w:hAnsi="TH SarabunIT๙" w:cs="TH SarabunIT๙"/>
        </w:rPr>
      </w:pPr>
    </w:p>
    <w:p w14:paraId="0A49666F" w14:textId="3CEB6FB7" w:rsidR="00E645A5" w:rsidRDefault="00E645A5">
      <w:pPr>
        <w:rPr>
          <w:rFonts w:ascii="TH SarabunIT๙" w:hAnsi="TH SarabunIT๙" w:cs="TH SarabunIT๙"/>
        </w:rPr>
      </w:pPr>
    </w:p>
    <w:p w14:paraId="2F298C95" w14:textId="68030672" w:rsidR="00E645A5" w:rsidRDefault="00E645A5">
      <w:pPr>
        <w:rPr>
          <w:rFonts w:ascii="TH SarabunIT๙" w:hAnsi="TH SarabunIT๙" w:cs="TH SarabunIT๙"/>
        </w:rPr>
      </w:pPr>
    </w:p>
    <w:p w14:paraId="47AE07BB" w14:textId="6834B51F" w:rsidR="00E645A5" w:rsidRPr="00EB32FF" w:rsidRDefault="00E645A5" w:rsidP="00E645A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mallCaps w:val="0"/>
          <w:sz w:val="28"/>
          <w:szCs w:val="28"/>
        </w:rPr>
      </w:pP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t>8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>.ประเภทครุภัณฑ์</w:t>
      </w:r>
      <w:r>
        <w:rPr>
          <w:rFonts w:ascii="TH SarabunIT๙" w:eastAsia="Calibri" w:hAnsi="TH SarabunIT๙" w:cs="TH SarabunIT๙" w:hint="cs"/>
          <w:b/>
          <w:bCs/>
          <w:smallCaps w:val="0"/>
          <w:sz w:val="28"/>
          <w:szCs w:val="28"/>
          <w:cs/>
        </w:rPr>
        <w:t>อื่น</w:t>
      </w:r>
      <w:r w:rsidRPr="00EB32FF">
        <w:rPr>
          <w:rFonts w:ascii="TH SarabunIT๙" w:eastAsia="Calibri" w:hAnsi="TH SarabunIT๙" w:cs="TH SarabunIT๙"/>
          <w:b/>
          <w:bCs/>
          <w:smallCaps w:val="0"/>
          <w:sz w:val="28"/>
          <w:szCs w:val="28"/>
          <w:cs/>
        </w:rPr>
        <w:t xml:space="preserve"> </w:t>
      </w:r>
    </w:p>
    <w:p w14:paraId="7A6B73E9" w14:textId="6F2DA6AE" w:rsidR="00E645A5" w:rsidRPr="00EB32FF" w:rsidRDefault="00E645A5" w:rsidP="00E645A5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8</w:t>
      </w: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.1 แผนงาน</w:t>
      </w: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บริหารงานทั่วไป</w:t>
      </w:r>
      <w:r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645A5" w:rsidRPr="00EB32FF" w14:paraId="1D3AE9FF" w14:textId="77777777" w:rsidTr="00553E8D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074AAFD4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574806FF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01413A35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3E62C75D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E8718E5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4FD2F3E3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6AE33E7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2AE0C78E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0C546888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E645A5" w:rsidRPr="00EB32FF" w14:paraId="66C5766D" w14:textId="77777777" w:rsidTr="00553E8D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782FA523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56DF372F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4C54EF7F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7174CAC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289426DC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6A3956B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A81F5B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38C7DF12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E645A5" w:rsidRPr="00EB32FF" w14:paraId="6D6B38A2" w14:textId="77777777" w:rsidTr="00553E8D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405D18FA" w14:textId="77777777" w:rsidR="00E645A5" w:rsidRPr="00EB32FF" w:rsidRDefault="00E645A5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4E93FF7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1EBB7CF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19B63E04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7F75E5F5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6903E548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557FEFF8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2825DDC1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FB8F4BA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05916595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35F2A8B9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93F7F66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4073CC0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4B283A4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F710804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E4D4855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5DCDEA4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555F380" w14:textId="77777777" w:rsidR="00E645A5" w:rsidRPr="00EB32FF" w:rsidRDefault="00E645A5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645A5" w:rsidRPr="00EB32FF" w14:paraId="2BD12E3A" w14:textId="77777777" w:rsidTr="00553E8D">
        <w:trPr>
          <w:trHeight w:val="1941"/>
          <w:jc w:val="center"/>
        </w:trPr>
        <w:tc>
          <w:tcPr>
            <w:tcW w:w="640" w:type="dxa"/>
          </w:tcPr>
          <w:p w14:paraId="4568957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583ABE63" w14:textId="2D44E326" w:rsidR="00E645A5" w:rsidRPr="00E645A5" w:rsidRDefault="00553E8D" w:rsidP="00553E8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="008445C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</w:t>
            </w:r>
            <w:proofErr w:type="spellEnd"/>
            <w:r w:rsidR="008445C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้นท์</w:t>
            </w:r>
          </w:p>
          <w:p w14:paraId="60A6B2BB" w14:textId="4004F9B8" w:rsidR="00E645A5" w:rsidRPr="00EB32FF" w:rsidRDefault="00E645A5" w:rsidP="00553E8D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EB32F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553E8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Pr="00553E8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553E8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553E8D" w:rsidRPr="00553E8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Pr="00553E8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7)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96CF" w14:textId="18E10574" w:rsidR="00E645A5" w:rsidRPr="00F00A00" w:rsidRDefault="00F00A00" w:rsidP="00553E8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F00A00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F00A00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เต</w:t>
            </w:r>
            <w:proofErr w:type="spellEnd"/>
            <w:r w:rsidRPr="00F00A00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้นท์ จำนวน 3 หลัง ราคาตามท้องตลาด ไม่มีในบัญชีราคามาตรฐานครุภัณฑ์ ของสำนักงบประมาณ</w:t>
            </w:r>
            <w:r w:rsidR="00553E8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รายละเอียดตามที่เทศบาลกำหนด ดังนี้ เป็น</w:t>
            </w:r>
            <w:proofErr w:type="spellStart"/>
            <w:r w:rsidR="00BF533F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เต</w:t>
            </w:r>
            <w:proofErr w:type="spellEnd"/>
            <w:r w:rsidR="00BF533F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้นท์โค้ง ขนาด 5</w:t>
            </w:r>
            <w:r w:rsidR="00BF533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X10</w:t>
            </w:r>
            <w:r w:rsidR="00BF533F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ม.</w:t>
            </w:r>
          </w:p>
        </w:tc>
        <w:tc>
          <w:tcPr>
            <w:tcW w:w="1243" w:type="dxa"/>
          </w:tcPr>
          <w:p w14:paraId="4E5D6C19" w14:textId="14FA6E90" w:rsidR="00E645A5" w:rsidRPr="00F00A00" w:rsidRDefault="00F00A00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00A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69" w:type="dxa"/>
          </w:tcPr>
          <w:p w14:paraId="7108E04F" w14:textId="185FBAF5" w:rsidR="00E645A5" w:rsidRPr="00F00A00" w:rsidRDefault="00F00A00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00A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7C921FBF" w14:textId="1369103E" w:rsidR="00E645A5" w:rsidRPr="00F00A00" w:rsidRDefault="00F00A00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F00A00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สำนักปลัดฯ</w:t>
            </w:r>
          </w:p>
        </w:tc>
        <w:tc>
          <w:tcPr>
            <w:tcW w:w="405" w:type="dxa"/>
          </w:tcPr>
          <w:p w14:paraId="0CD8D5B4" w14:textId="77777777" w:rsidR="00E645A5" w:rsidRPr="00F00A00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58B22D8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2E71FA5" wp14:editId="47B5B5BD">
                      <wp:simplePos x="0" y="0"/>
                      <wp:positionH relativeFrom="column">
                        <wp:posOffset>-35678</wp:posOffset>
                      </wp:positionH>
                      <wp:positionV relativeFrom="paragraph">
                        <wp:posOffset>126882</wp:posOffset>
                      </wp:positionV>
                      <wp:extent cx="422275" cy="0"/>
                      <wp:effectExtent l="38100" t="76200" r="15875" b="95250"/>
                      <wp:wrapNone/>
                      <wp:docPr id="10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30439" id="Line 60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0pt" to="30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75C4AB1B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14E527B8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6316987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0AA35EA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CE30BA1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D41ED1D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5325245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68AE7B9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9E8890F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48DEF105" w14:textId="77777777" w:rsidR="00E645A5" w:rsidRPr="00EB32FF" w:rsidRDefault="00E645A5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71B26D8" w14:textId="0BDDBBE1" w:rsidR="00E645A5" w:rsidRDefault="00E645A5">
      <w:pPr>
        <w:rPr>
          <w:rFonts w:ascii="TH SarabunIT๙" w:hAnsi="TH SarabunIT๙" w:cs="TH SarabunIT๙"/>
        </w:rPr>
      </w:pPr>
    </w:p>
    <w:p w14:paraId="547D6993" w14:textId="6A4812A4" w:rsidR="008445C4" w:rsidRDefault="008445C4">
      <w:pPr>
        <w:rPr>
          <w:rFonts w:ascii="TH SarabunIT๙" w:hAnsi="TH SarabunIT๙" w:cs="TH SarabunIT๙"/>
        </w:rPr>
      </w:pPr>
    </w:p>
    <w:p w14:paraId="6A0004D4" w14:textId="1DC61E65" w:rsidR="008445C4" w:rsidRDefault="008445C4">
      <w:pPr>
        <w:rPr>
          <w:rFonts w:ascii="TH SarabunIT๙" w:hAnsi="TH SarabunIT๙" w:cs="TH SarabunIT๙"/>
        </w:rPr>
      </w:pPr>
    </w:p>
    <w:p w14:paraId="5488D950" w14:textId="2105BCFD" w:rsidR="008445C4" w:rsidRDefault="008445C4">
      <w:pPr>
        <w:rPr>
          <w:rFonts w:ascii="TH SarabunIT๙" w:hAnsi="TH SarabunIT๙" w:cs="TH SarabunIT๙"/>
        </w:rPr>
      </w:pPr>
    </w:p>
    <w:p w14:paraId="742FF11A" w14:textId="6E415F50" w:rsidR="008445C4" w:rsidRDefault="008445C4">
      <w:pPr>
        <w:rPr>
          <w:rFonts w:ascii="TH SarabunIT๙" w:hAnsi="TH SarabunIT๙" w:cs="TH SarabunIT๙"/>
        </w:rPr>
      </w:pPr>
    </w:p>
    <w:p w14:paraId="5CF27D6B" w14:textId="5DC2475D" w:rsidR="008445C4" w:rsidRDefault="008445C4">
      <w:pPr>
        <w:rPr>
          <w:rFonts w:ascii="TH SarabunIT๙" w:hAnsi="TH SarabunIT๙" w:cs="TH SarabunIT๙"/>
        </w:rPr>
      </w:pPr>
    </w:p>
    <w:p w14:paraId="01389E4B" w14:textId="741D5F1C" w:rsidR="008445C4" w:rsidRDefault="008445C4">
      <w:pPr>
        <w:rPr>
          <w:rFonts w:ascii="TH SarabunIT๙" w:hAnsi="TH SarabunIT๙" w:cs="TH SarabunIT๙"/>
        </w:rPr>
      </w:pPr>
    </w:p>
    <w:p w14:paraId="25D6BA66" w14:textId="39B9986C" w:rsidR="008445C4" w:rsidRDefault="008445C4">
      <w:pPr>
        <w:rPr>
          <w:rFonts w:ascii="TH SarabunIT๙" w:hAnsi="TH SarabunIT๙" w:cs="TH SarabunIT๙"/>
        </w:rPr>
      </w:pPr>
    </w:p>
    <w:p w14:paraId="20193802" w14:textId="0286773A" w:rsidR="008445C4" w:rsidRDefault="008445C4">
      <w:pPr>
        <w:rPr>
          <w:rFonts w:ascii="TH SarabunIT๙" w:hAnsi="TH SarabunIT๙" w:cs="TH SarabunIT๙"/>
        </w:rPr>
      </w:pPr>
    </w:p>
    <w:p w14:paraId="4FFB5F90" w14:textId="1D049868" w:rsidR="008445C4" w:rsidRPr="00EB32FF" w:rsidRDefault="008445C4" w:rsidP="008445C4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8</w:t>
      </w: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>.</w:t>
      </w: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2</w:t>
      </w: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 xml:space="preserve"> แผนงาน</w:t>
      </w: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การศึกษา</w:t>
      </w:r>
      <w:r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445C4" w:rsidRPr="00EB32FF" w14:paraId="2B2C7533" w14:textId="77777777" w:rsidTr="00553E8D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798E0035" w14:textId="77777777" w:rsidR="008445C4" w:rsidRPr="00EB32FF" w:rsidRDefault="008445C4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57AAFCD8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55B2D398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486C41FD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C2C6398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4DF5B282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65CDFB78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2A35070F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F5C8378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8445C4" w:rsidRPr="00EB32FF" w14:paraId="7A4756BC" w14:textId="77777777" w:rsidTr="00553E8D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639900DD" w14:textId="77777777" w:rsidR="008445C4" w:rsidRPr="00EB32FF" w:rsidRDefault="008445C4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7FC3083B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781FB97D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741BEC90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6E4F4FC3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73B3EAF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84AF58D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4EBB15FC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8445C4" w:rsidRPr="00EB32FF" w14:paraId="381E39C0" w14:textId="77777777" w:rsidTr="00553E8D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1DD7639C" w14:textId="77777777" w:rsidR="008445C4" w:rsidRPr="00EB32FF" w:rsidRDefault="008445C4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6B150E24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21CC7D4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3CEFE77D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5A906B31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716D2D42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046E43DA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52DB3E0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55A5C43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6923F8B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739CA317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B29A343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7692F8F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9526235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88E5C40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875EAA8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EB7D59F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D8AFD24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8445C4" w:rsidRPr="00EB32FF" w14:paraId="6651CD7C" w14:textId="77777777" w:rsidTr="00553E8D">
        <w:trPr>
          <w:trHeight w:val="1941"/>
          <w:jc w:val="center"/>
        </w:trPr>
        <w:tc>
          <w:tcPr>
            <w:tcW w:w="640" w:type="dxa"/>
          </w:tcPr>
          <w:p w14:paraId="7A9A5543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0DC5D55E" w14:textId="4BBF1767" w:rsidR="008445C4" w:rsidRPr="007E25F9" w:rsidRDefault="008445C4" w:rsidP="00553E8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E25F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เครื่องเล่นสนามเด็กเล่น</w:t>
            </w:r>
          </w:p>
          <w:p w14:paraId="79972B85" w14:textId="4AB683A7" w:rsidR="008445C4" w:rsidRPr="007E25F9" w:rsidRDefault="008445C4" w:rsidP="00553E8D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E25F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(จากข้อบัญญัติ ๖</w:t>
            </w:r>
            <w:r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7E25F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7</w:t>
            </w:r>
            <w:r w:rsidR="00D21AD7"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7E25F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21D3" w14:textId="6805F97A" w:rsidR="008445C4" w:rsidRPr="007E25F9" w:rsidRDefault="00EF5A01" w:rsidP="00553E8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D21AD7"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(</w:t>
            </w:r>
            <w:r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  <w:r w:rsidR="00D21AD7"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  <w:r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เครื่องเล่นสนามเด็กเล่น จำนวน 1 ชุด ราคาตามท้องตลาด ไม่มีในบัญชีราคามาตรฐานครุภัณฑ์ ของสำนักงบประมาณ รายละเอียดตามที่เทศบาลกำหนด </w:t>
            </w:r>
          </w:p>
          <w:p w14:paraId="376D8C3F" w14:textId="041B648D" w:rsidR="00EF5A01" w:rsidRPr="007E25F9" w:rsidRDefault="00EF5A01" w:rsidP="00553E8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="00D21AD7"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(</w:t>
            </w:r>
            <w:r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D21AD7"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) </w:t>
            </w:r>
            <w:r w:rsidRPr="007E25F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เครื่องเล่นสนามเด็กเล่น จำนวน 5 ชิ้น ราคาตามท้องตลาด ไม่มีในบัญชีราคามาตรฐานครุภัณฑ์ ของสำนักงบประมาณ รายละเอียดตามที่เทศบาลกำหนด</w:t>
            </w:r>
          </w:p>
        </w:tc>
        <w:tc>
          <w:tcPr>
            <w:tcW w:w="1243" w:type="dxa"/>
          </w:tcPr>
          <w:p w14:paraId="00AA1B57" w14:textId="373E414D" w:rsidR="008445C4" w:rsidRPr="00EF5A01" w:rsidRDefault="00EF5A01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A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269" w:type="dxa"/>
          </w:tcPr>
          <w:p w14:paraId="6D4E430F" w14:textId="77777777" w:rsidR="008445C4" w:rsidRPr="00EF5A01" w:rsidRDefault="00EF5A01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F5A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สวนสาธารณะ</w:t>
            </w:r>
          </w:p>
          <w:p w14:paraId="18E792E7" w14:textId="444EDCAC" w:rsidR="00EF5A01" w:rsidRPr="00EF5A01" w:rsidRDefault="00EF5A01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F5A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06FB6789" w14:textId="0D8081D6" w:rsidR="008445C4" w:rsidRPr="00EF5A01" w:rsidRDefault="00EF5A01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EF5A01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14:paraId="75BFB9E9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74C1E9C" w14:textId="33CBCE53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14:paraId="1E3F2BC1" w14:textId="0F8BA6A4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787E3FDC" w14:textId="1DE60EB5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E64D655" w14:textId="6F10976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D7F34A7" w14:textId="1B6950D1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4139FDE" w14:textId="355E1046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FE8E023" w14:textId="089DF074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3EB8C69" w14:textId="6DB2EAB5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E766EFD" w14:textId="2CB70C10" w:rsidR="008445C4" w:rsidRPr="00EB32FF" w:rsidRDefault="00051DCD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B44FA8A" wp14:editId="7F4DD49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154940</wp:posOffset>
                      </wp:positionV>
                      <wp:extent cx="422275" cy="0"/>
                      <wp:effectExtent l="38100" t="76200" r="15875" b="95250"/>
                      <wp:wrapNone/>
                      <wp:docPr id="11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5EF08" id="Line 60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2.2pt" to="29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08CA764" w14:textId="75CA6DEF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EFE8C1B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B989F05" w14:textId="7CF1A142" w:rsidR="008445C4" w:rsidRDefault="008445C4">
      <w:pPr>
        <w:rPr>
          <w:rFonts w:ascii="TH SarabunIT๙" w:hAnsi="TH SarabunIT๙" w:cs="TH SarabunIT๙"/>
        </w:rPr>
      </w:pPr>
    </w:p>
    <w:p w14:paraId="5CC44ED2" w14:textId="7210B337" w:rsidR="008445C4" w:rsidRDefault="008445C4">
      <w:pPr>
        <w:rPr>
          <w:rFonts w:ascii="TH SarabunIT๙" w:hAnsi="TH SarabunIT๙" w:cs="TH SarabunIT๙"/>
        </w:rPr>
      </w:pPr>
    </w:p>
    <w:p w14:paraId="05B83886" w14:textId="075D23C1" w:rsidR="008445C4" w:rsidRDefault="008445C4">
      <w:pPr>
        <w:rPr>
          <w:rFonts w:ascii="TH SarabunIT๙" w:hAnsi="TH SarabunIT๙" w:cs="TH SarabunIT๙"/>
        </w:rPr>
      </w:pPr>
    </w:p>
    <w:p w14:paraId="1B3169FF" w14:textId="51BC2F08" w:rsidR="008445C4" w:rsidRDefault="008445C4">
      <w:pPr>
        <w:rPr>
          <w:rFonts w:ascii="TH SarabunIT๙" w:hAnsi="TH SarabunIT๙" w:cs="TH SarabunIT๙"/>
        </w:rPr>
      </w:pPr>
    </w:p>
    <w:p w14:paraId="3B65261D" w14:textId="32740911" w:rsidR="008445C4" w:rsidRDefault="008445C4">
      <w:pPr>
        <w:rPr>
          <w:rFonts w:ascii="TH SarabunIT๙" w:hAnsi="TH SarabunIT๙" w:cs="TH SarabunIT๙"/>
        </w:rPr>
      </w:pPr>
    </w:p>
    <w:p w14:paraId="084E6C73" w14:textId="5D563D26" w:rsidR="008445C4" w:rsidRPr="00EB32FF" w:rsidRDefault="008445C4" w:rsidP="008445C4">
      <w:pPr>
        <w:ind w:firstLine="720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lastRenderedPageBreak/>
        <w:t>8.3</w:t>
      </w:r>
      <w:r w:rsidRPr="00EB32FF">
        <w:rPr>
          <w:rFonts w:ascii="TH SarabunIT๙" w:eastAsia="Times New Roman" w:hAnsi="TH SarabunIT๙" w:cs="TH SarabunIT๙"/>
          <w:b/>
          <w:bCs/>
          <w:smallCaps w:val="0"/>
          <w:color w:val="000000"/>
          <w:sz w:val="28"/>
          <w:szCs w:val="28"/>
          <w:cs/>
          <w:lang w:eastAsia="zh-CN"/>
        </w:rPr>
        <w:t xml:space="preserve"> แผนงาน</w:t>
      </w:r>
      <w:r>
        <w:rPr>
          <w:rFonts w:ascii="TH SarabunIT๙" w:eastAsia="Times New Roman" w:hAnsi="TH SarabunIT๙" w:cs="TH SarabunIT๙" w:hint="cs"/>
          <w:b/>
          <w:bCs/>
          <w:smallCaps w:val="0"/>
          <w:color w:val="000000"/>
          <w:sz w:val="28"/>
          <w:szCs w:val="28"/>
          <w:cs/>
          <w:lang w:eastAsia="zh-CN"/>
        </w:rPr>
        <w:t>เคหะและชุมชน</w:t>
      </w:r>
      <w:r w:rsidRPr="00EB32FF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</w:p>
    <w:tbl>
      <w:tblPr>
        <w:tblW w:w="14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10"/>
        <w:gridCol w:w="2918"/>
        <w:gridCol w:w="1243"/>
        <w:gridCol w:w="126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445C4" w:rsidRPr="00EB32FF" w14:paraId="6B733D63" w14:textId="77777777" w:rsidTr="00553E8D">
        <w:trPr>
          <w:cantSplit/>
          <w:trHeight w:val="375"/>
          <w:jc w:val="center"/>
        </w:trPr>
        <w:tc>
          <w:tcPr>
            <w:tcW w:w="640" w:type="dxa"/>
            <w:vMerge w:val="restart"/>
            <w:vAlign w:val="center"/>
          </w:tcPr>
          <w:p w14:paraId="43A32B8E" w14:textId="77777777" w:rsidR="008445C4" w:rsidRPr="00EB32FF" w:rsidRDefault="008445C4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65CAADC4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918" w:type="dxa"/>
            <w:vMerge w:val="restart"/>
            <w:vAlign w:val="center"/>
          </w:tcPr>
          <w:p w14:paraId="2B792779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243" w:type="dxa"/>
            <w:vMerge w:val="restart"/>
            <w:vAlign w:val="center"/>
          </w:tcPr>
          <w:p w14:paraId="61EC1CA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A15233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vMerge w:val="restart"/>
            <w:vAlign w:val="center"/>
          </w:tcPr>
          <w:p w14:paraId="57F5C7C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14:paraId="0AFF1237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14:paraId="766A7C6D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6E34677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8445C4" w:rsidRPr="00EB32FF" w14:paraId="16D4A21A" w14:textId="77777777" w:rsidTr="00553E8D">
        <w:trPr>
          <w:cantSplit/>
          <w:trHeight w:val="375"/>
          <w:jc w:val="center"/>
        </w:trPr>
        <w:tc>
          <w:tcPr>
            <w:tcW w:w="640" w:type="dxa"/>
            <w:vMerge/>
          </w:tcPr>
          <w:p w14:paraId="3F06FF78" w14:textId="77777777" w:rsidR="008445C4" w:rsidRPr="00EB32FF" w:rsidRDefault="008445C4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0A8365DB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6DE72C11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58927A24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06649B90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5CB086AD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B2B90DB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516124FB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8445C4" w:rsidRPr="00EB32FF" w14:paraId="44862C82" w14:textId="77777777" w:rsidTr="00553E8D">
        <w:trPr>
          <w:cantSplit/>
          <w:trHeight w:val="623"/>
          <w:jc w:val="center"/>
        </w:trPr>
        <w:tc>
          <w:tcPr>
            <w:tcW w:w="640" w:type="dxa"/>
            <w:vMerge/>
          </w:tcPr>
          <w:p w14:paraId="765B8F04" w14:textId="77777777" w:rsidR="008445C4" w:rsidRPr="00EB32FF" w:rsidRDefault="008445C4" w:rsidP="00553E8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14:paraId="318A88E9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18" w:type="dxa"/>
            <w:vMerge/>
            <w:vAlign w:val="center"/>
          </w:tcPr>
          <w:p w14:paraId="2AB3213F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3" w:type="dxa"/>
            <w:vMerge/>
            <w:vAlign w:val="center"/>
          </w:tcPr>
          <w:p w14:paraId="350F361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14:paraId="239BFAA3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14:paraId="31EAFB9C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EC35296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4643FFD6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39BA8930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42DC51D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2AEFB8BC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498EDDE9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8E416C7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14A8FAF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476F9AE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355382B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75886B0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A33E933" w14:textId="77777777" w:rsidR="008445C4" w:rsidRPr="00EB32FF" w:rsidRDefault="008445C4" w:rsidP="00553E8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8445C4" w:rsidRPr="00EB32FF" w14:paraId="0114C69F" w14:textId="77777777" w:rsidTr="00553E8D">
        <w:trPr>
          <w:trHeight w:val="1941"/>
          <w:jc w:val="center"/>
        </w:trPr>
        <w:tc>
          <w:tcPr>
            <w:tcW w:w="640" w:type="dxa"/>
          </w:tcPr>
          <w:p w14:paraId="6A664F0A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2FF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10" w:type="dxa"/>
          </w:tcPr>
          <w:p w14:paraId="71F32E56" w14:textId="0D0FC7C1" w:rsidR="008445C4" w:rsidRPr="00D155F7" w:rsidRDefault="008445C4" w:rsidP="00553E8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155F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เครื่องพิมพ์ใบแจ้งหนี้ค่าน้ำประปาพร้อมโปรแกรมสำเร็จรูป</w:t>
            </w:r>
          </w:p>
          <w:p w14:paraId="1945952D" w14:textId="757EFF6B" w:rsidR="008445C4" w:rsidRPr="00D155F7" w:rsidRDefault="008445C4" w:rsidP="00553E8D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D155F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(จากข้อบัญญัติ ๖</w:t>
            </w:r>
            <w:r w:rsidRPr="00D155F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D155F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หน้าที่ </w:t>
            </w:r>
            <w:r w:rsidR="00D155F7" w:rsidRPr="00D155F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121</w:t>
            </w:r>
            <w:r w:rsidRPr="00D155F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3BC4" w14:textId="77777777" w:rsidR="00812D4D" w:rsidRPr="00D155F7" w:rsidRDefault="00812D4D" w:rsidP="00812D4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155F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เครื่องพิมพ์ใบแจ้งหนี้ค่าน้ำประปาพร้อมโปรแกรมสำเร็จรูป</w:t>
            </w:r>
          </w:p>
          <w:p w14:paraId="1D78A39C" w14:textId="4A47ED81" w:rsidR="008445C4" w:rsidRPr="00D155F7" w:rsidRDefault="00812D4D" w:rsidP="00812D4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D155F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จำนวน 1 เครื่อง ราคาตามท้องตลาด ไม่มีในบัญชีราคามาตรฐานครุภัณฑ์ ของสำนักงบประมาณ</w:t>
            </w:r>
            <w:r w:rsidRPr="00D155F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155F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รายละเอียดตามที่เทศบาลกำหนด</w:t>
            </w:r>
          </w:p>
        </w:tc>
        <w:tc>
          <w:tcPr>
            <w:tcW w:w="1243" w:type="dxa"/>
          </w:tcPr>
          <w:p w14:paraId="38295D5B" w14:textId="34AD9B62" w:rsidR="008445C4" w:rsidRPr="00812D4D" w:rsidRDefault="00812D4D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12D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69" w:type="dxa"/>
          </w:tcPr>
          <w:p w14:paraId="25EF430D" w14:textId="40FB3278" w:rsidR="008445C4" w:rsidRPr="00812D4D" w:rsidRDefault="00812D4D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12D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ทต.เกาะลันตาใหญ่</w:t>
            </w:r>
          </w:p>
        </w:tc>
        <w:tc>
          <w:tcPr>
            <w:tcW w:w="1291" w:type="dxa"/>
          </w:tcPr>
          <w:p w14:paraId="66EC1F24" w14:textId="526FD2D2" w:rsidR="008445C4" w:rsidRPr="00812D4D" w:rsidRDefault="00812D4D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812D4D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0B73849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69B36163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32FF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51468F4" wp14:editId="59E0D10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126365</wp:posOffset>
                      </wp:positionV>
                      <wp:extent cx="2676525" cy="9525"/>
                      <wp:effectExtent l="38100" t="76200" r="28575" b="85725"/>
                      <wp:wrapNone/>
                      <wp:docPr id="12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76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A70CA" id="Line 60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9.95pt" to="207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21ABF174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5C5AA47D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C6535D7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71CF3831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35ABADC2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1635ABF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413F1D0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2C30776E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5A6279A5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14:paraId="0EE1A21C" w14:textId="77777777" w:rsidR="008445C4" w:rsidRPr="00EB32FF" w:rsidRDefault="008445C4" w:rsidP="00553E8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E5E2072" w14:textId="77777777" w:rsidR="008445C4" w:rsidRPr="008445C4" w:rsidRDefault="008445C4">
      <w:pPr>
        <w:rPr>
          <w:rFonts w:ascii="TH SarabunIT๙" w:hAnsi="TH SarabunIT๙" w:cs="TH SarabunIT๙"/>
        </w:rPr>
      </w:pPr>
    </w:p>
    <w:sectPr w:rsidR="008445C4" w:rsidRPr="008445C4" w:rsidSect="00C16B2B">
      <w:headerReference w:type="default" r:id="rId7"/>
      <w:footerReference w:type="default" r:id="rId8"/>
      <w:pgSz w:w="16838" w:h="11906" w:orient="landscape" w:code="9"/>
      <w:pgMar w:top="1701" w:right="851" w:bottom="284" w:left="851" w:header="1701" w:footer="284" w:gutter="0"/>
      <w:pgNumType w:fmt="thaiNumbers" w:start="8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28312" w14:textId="77777777" w:rsidR="00553E8D" w:rsidRDefault="00553E8D" w:rsidP="005E043B">
      <w:r>
        <w:separator/>
      </w:r>
    </w:p>
  </w:endnote>
  <w:endnote w:type="continuationSeparator" w:id="0">
    <w:p w14:paraId="06A22FCE" w14:textId="77777777" w:rsidR="00553E8D" w:rsidRDefault="00553E8D" w:rsidP="005E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D9C3D" w14:textId="49444958" w:rsidR="00553E8D" w:rsidRPr="00EB32FF" w:rsidRDefault="00553E8D" w:rsidP="000D32E5">
    <w:pPr>
      <w:pStyle w:val="a5"/>
      <w:pBdr>
        <w:top w:val="thinThickSmallGap" w:sz="24" w:space="1" w:color="622423"/>
      </w:pBdr>
      <w:tabs>
        <w:tab w:val="right" w:pos="15136"/>
      </w:tabs>
      <w:jc w:val="center"/>
      <w:rPr>
        <w:rFonts w:ascii="TH SarabunIT๙" w:eastAsia="Times New Roman" w:hAnsi="TH SarabunIT๙" w:cs="TH SarabunIT๙"/>
      </w:rPr>
    </w:pPr>
    <w:r w:rsidRPr="00EB32FF">
      <w:rPr>
        <w:rStyle w:val="af0"/>
        <w:rFonts w:ascii="TH SarabunIT๙" w:hAnsi="TH SarabunIT๙" w:cs="TH SarabunIT๙"/>
        <w:color w:val="000000"/>
        <w:sz w:val="28"/>
        <w:szCs w:val="28"/>
        <w:cs/>
      </w:rPr>
      <w:t xml:space="preserve">แผนการดำเนินงาน   </w:t>
    </w:r>
    <w:r w:rsidRPr="00EB32FF">
      <w:rPr>
        <w:rStyle w:val="af0"/>
        <w:rFonts w:ascii="TH SarabunIT๙" w:hAnsi="TH SarabunIT๙" w:cs="TH SarabunIT๙"/>
        <w:color w:val="000000" w:themeColor="text1"/>
        <w:sz w:val="28"/>
        <w:szCs w:val="28"/>
        <w:cs/>
      </w:rPr>
      <w:t>ประจำปีงบประมาณ พ.ศ.๒๕๖</w:t>
    </w:r>
    <w:r>
      <w:rPr>
        <w:rStyle w:val="af0"/>
        <w:rFonts w:ascii="TH SarabunIT๙" w:hAnsi="TH SarabunIT๙" w:cs="TH SarabunIT๙" w:hint="cs"/>
        <w:color w:val="000000" w:themeColor="text1"/>
        <w:sz w:val="28"/>
        <w:szCs w:val="28"/>
        <w:cs/>
      </w:rPr>
      <w:t>4</w:t>
    </w:r>
    <w:r w:rsidRPr="00EB32FF">
      <w:rPr>
        <w:rStyle w:val="af0"/>
        <w:rFonts w:ascii="TH SarabunIT๙" w:hAnsi="TH SarabunIT๙" w:cs="TH SarabunIT๙"/>
        <w:color w:val="000000" w:themeColor="text1"/>
        <w:sz w:val="28"/>
        <w:szCs w:val="28"/>
        <w:cs/>
      </w:rPr>
      <w:t xml:space="preserve">  เทศบาลตำบลเกาะลันตาใหญ่  อำเภอเกาะลันตา  จังหวัดกระบี่</w:t>
    </w:r>
    <w:r w:rsidRPr="00EB32FF">
      <w:rPr>
        <w:rFonts w:ascii="TH SarabunIT๙" w:eastAsia="Times New Roman" w:hAnsi="TH SarabunIT๙" w:cs="TH SarabunIT๙"/>
        <w:cs/>
        <w:lang w:val="th-TH"/>
      </w:rPr>
      <w:tab/>
    </w:r>
  </w:p>
  <w:p w14:paraId="555F84E9" w14:textId="77777777" w:rsidR="00553E8D" w:rsidRDefault="00553E8D" w:rsidP="000D32E5">
    <w:pPr>
      <w:pStyle w:val="a5"/>
      <w:tabs>
        <w:tab w:val="clear" w:pos="4513"/>
        <w:tab w:val="clear" w:pos="9026"/>
        <w:tab w:val="left" w:pos="3861"/>
      </w:tabs>
    </w:pPr>
  </w:p>
  <w:p w14:paraId="4C7AB3B0" w14:textId="77777777" w:rsidR="00553E8D" w:rsidRPr="000D32E5" w:rsidRDefault="00553E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513E5" w14:textId="77777777" w:rsidR="00553E8D" w:rsidRDefault="00553E8D" w:rsidP="005E043B">
      <w:r>
        <w:separator/>
      </w:r>
    </w:p>
  </w:footnote>
  <w:footnote w:type="continuationSeparator" w:id="0">
    <w:p w14:paraId="4946EEE9" w14:textId="77777777" w:rsidR="00553E8D" w:rsidRDefault="00553E8D" w:rsidP="005E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05847" w14:textId="77777777" w:rsidR="00553E8D" w:rsidRPr="00EB32FF" w:rsidRDefault="00553E8D" w:rsidP="005E043B">
    <w:pPr>
      <w:pStyle w:val="a7"/>
      <w:jc w:val="center"/>
      <w:rPr>
        <w:rFonts w:ascii="TH SarabunIT๙" w:hAnsi="TH SarabunIT๙" w:cs="TH SarabunIT๙"/>
        <w:b/>
        <w:bCs/>
        <w:sz w:val="28"/>
        <w:cs/>
      </w:rPr>
    </w:pPr>
    <w:r w:rsidRPr="00EB32FF">
      <w:rPr>
        <w:rFonts w:ascii="TH SarabunIT๙" w:hAnsi="TH SarabunIT๙" w:cs="TH SarabunIT๙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3FD3A90C" wp14:editId="3608F851">
              <wp:simplePos x="0" y="0"/>
              <wp:positionH relativeFrom="column">
                <wp:posOffset>8717915</wp:posOffset>
              </wp:positionH>
              <wp:positionV relativeFrom="paragraph">
                <wp:posOffset>-447040</wp:posOffset>
              </wp:positionV>
              <wp:extent cx="984250" cy="377825"/>
              <wp:effectExtent l="9525" t="13970" r="6350" b="825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4250" cy="37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5880" w14:textId="77777777" w:rsidR="00553E8D" w:rsidRPr="003E5793" w:rsidRDefault="00553E8D" w:rsidP="00C82896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3E5793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แบบ ผด. ๐๒/๑</w:t>
                          </w:r>
                        </w:p>
                        <w:p w14:paraId="22C3F75A" w14:textId="77777777" w:rsidR="00553E8D" w:rsidRDefault="00553E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3A90C" id="Rectangle 3" o:spid="_x0000_s1026" style="position:absolute;left:0;text-align:left;margin-left:686.45pt;margin-top:-35.2pt;width:77.5pt;height:2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">
              <v:textbox>
                <w:txbxContent>
                  <w:p w14:paraId="55045880" w14:textId="77777777" w:rsidR="00553E8D" w:rsidRPr="003E5793" w:rsidRDefault="00553E8D" w:rsidP="00C82896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3E579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แบบ ผด. ๐๒/๑</w:t>
                    </w:r>
                  </w:p>
                  <w:p w14:paraId="22C3F75A" w14:textId="77777777" w:rsidR="00553E8D" w:rsidRDefault="00553E8D"/>
                </w:txbxContent>
              </v:textbox>
            </v:rect>
          </w:pict>
        </mc:Fallback>
      </mc:AlternateContent>
    </w:r>
    <w:r w:rsidRPr="00EB32FF">
      <w:rPr>
        <w:rFonts w:ascii="TH SarabunIT๙" w:hAnsi="TH SarabunIT๙" w:cs="TH SarabunIT๙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112B15CB" wp14:editId="3CEFC278">
              <wp:simplePos x="0" y="0"/>
              <wp:positionH relativeFrom="column">
                <wp:posOffset>8717915</wp:posOffset>
              </wp:positionH>
              <wp:positionV relativeFrom="paragraph">
                <wp:posOffset>-69215</wp:posOffset>
              </wp:positionV>
              <wp:extent cx="984250" cy="356870"/>
              <wp:effectExtent l="12065" t="6985" r="13335" b="7620"/>
              <wp:wrapNone/>
              <wp:docPr id="1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356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0694E" w14:textId="77777777" w:rsidR="00553E8D" w:rsidRPr="003E5793" w:rsidRDefault="00553E8D" w:rsidP="00581613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B15CB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7" type="#_x0000_t202" style="position:absolute;left:0;text-align:left;margin-left:686.45pt;margin-top:-5.45pt;width:77.5pt;height:28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" strokecolor="white">
              <v:textbox>
                <w:txbxContent>
                  <w:p w14:paraId="18E0694E" w14:textId="77777777" w:rsidR="00553E8D" w:rsidRPr="003E5793" w:rsidRDefault="00553E8D" w:rsidP="00581613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B32FF">
      <w:rPr>
        <w:rFonts w:ascii="TH SarabunIT๙" w:hAnsi="TH SarabunIT๙" w:cs="TH SarabunIT๙"/>
        <w:b/>
        <w:bCs/>
        <w:sz w:val="28"/>
        <w:cs/>
      </w:rPr>
      <w:t>บัญชีจำนวนครุภัณฑ์สำหรับที่ไม่ได้ดำเนินการตามโครงการพัฒนาท้องถิ่น</w:t>
    </w:r>
  </w:p>
  <w:p w14:paraId="7AC78E51" w14:textId="37291C01" w:rsidR="00553E8D" w:rsidRPr="00EB32FF" w:rsidRDefault="00553E8D" w:rsidP="005E043B">
    <w:pPr>
      <w:pStyle w:val="a7"/>
      <w:jc w:val="center"/>
      <w:rPr>
        <w:rFonts w:ascii="TH SarabunIT๙" w:hAnsi="TH SarabunIT๙" w:cs="TH SarabunIT๙"/>
        <w:b/>
        <w:bCs/>
        <w:sz w:val="28"/>
      </w:rPr>
    </w:pPr>
    <w:r w:rsidRPr="00EB32FF">
      <w:rPr>
        <w:rFonts w:ascii="TH SarabunIT๙" w:hAnsi="TH SarabunIT๙" w:cs="TH SarabunIT๙"/>
        <w:b/>
        <w:bCs/>
        <w:sz w:val="28"/>
        <w:cs/>
      </w:rPr>
      <w:t>แผนการดำเนินงาน  ประจำปีงบประมาณ  พ.ศ. ๒๕๖</w:t>
    </w:r>
    <w:r>
      <w:rPr>
        <w:rFonts w:ascii="TH SarabunIT๙" w:hAnsi="TH SarabunIT๙" w:cs="TH SarabunIT๙" w:hint="cs"/>
        <w:b/>
        <w:bCs/>
        <w:sz w:val="28"/>
        <w:cs/>
      </w:rPr>
      <w:t>4</w:t>
    </w:r>
  </w:p>
  <w:p w14:paraId="54ABBF06" w14:textId="77777777" w:rsidR="00553E8D" w:rsidRPr="00EB32FF" w:rsidRDefault="00553E8D" w:rsidP="005E043B">
    <w:pPr>
      <w:pStyle w:val="a7"/>
      <w:jc w:val="center"/>
      <w:rPr>
        <w:rFonts w:ascii="TH SarabunIT๙" w:hAnsi="TH SarabunIT๙" w:cs="TH SarabunIT๙"/>
        <w:b/>
        <w:bCs/>
        <w:sz w:val="28"/>
      </w:rPr>
    </w:pPr>
    <w:r w:rsidRPr="00EB32FF">
      <w:rPr>
        <w:rFonts w:ascii="TH SarabunIT๙" w:hAnsi="TH SarabunIT๙" w:cs="TH SarabunIT๙"/>
        <w:b/>
        <w:bCs/>
        <w:sz w:val="28"/>
        <w:cs/>
      </w:rPr>
      <w:t>เทศบาลตำบลเกาะลันตาใหญ่  อำเภอเกาะลันตา  จังหวัดกระบี่</w:t>
    </w:r>
  </w:p>
  <w:p w14:paraId="5BCC1DEC" w14:textId="77777777" w:rsidR="00553E8D" w:rsidRPr="00EB32FF" w:rsidRDefault="00553E8D" w:rsidP="005E043B">
    <w:pPr>
      <w:pStyle w:val="a7"/>
      <w:jc w:val="center"/>
      <w:rPr>
        <w:rFonts w:ascii="TH SarabunIT๙" w:hAnsi="TH SarabunIT๙" w:cs="TH SarabunIT๙"/>
        <w:b/>
        <w:bCs/>
        <w:sz w:val="32"/>
        <w:szCs w:val="32"/>
      </w:rPr>
    </w:pPr>
    <w:r w:rsidRPr="00EB32FF">
      <w:rPr>
        <w:rFonts w:ascii="TH SarabunIT๙" w:hAnsi="TH SarabunIT๙" w:cs="TH SarabunIT๙"/>
        <w:b/>
        <w:bCs/>
        <w:sz w:val="28"/>
      </w:rPr>
      <w:t>***********************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80E2A"/>
    <w:multiLevelType w:val="hybridMultilevel"/>
    <w:tmpl w:val="ADE483D6"/>
    <w:lvl w:ilvl="0" w:tplc="07F80010">
      <w:start w:val="1"/>
      <w:numFmt w:val="decimal"/>
      <w:lvlText w:val="(%1)"/>
      <w:lvlJc w:val="left"/>
      <w:pPr>
        <w:ind w:left="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3B"/>
    <w:rsid w:val="00020A0A"/>
    <w:rsid w:val="000222C0"/>
    <w:rsid w:val="0003492E"/>
    <w:rsid w:val="00037D76"/>
    <w:rsid w:val="00043BCB"/>
    <w:rsid w:val="00051DCD"/>
    <w:rsid w:val="000777F4"/>
    <w:rsid w:val="00080089"/>
    <w:rsid w:val="00094A78"/>
    <w:rsid w:val="000A380D"/>
    <w:rsid w:val="000A4B99"/>
    <w:rsid w:val="000A6739"/>
    <w:rsid w:val="000D32E5"/>
    <w:rsid w:val="00102078"/>
    <w:rsid w:val="00103520"/>
    <w:rsid w:val="00103641"/>
    <w:rsid w:val="0010472E"/>
    <w:rsid w:val="001107B2"/>
    <w:rsid w:val="00131950"/>
    <w:rsid w:val="00131EB5"/>
    <w:rsid w:val="00134DB2"/>
    <w:rsid w:val="00162BF8"/>
    <w:rsid w:val="00163D91"/>
    <w:rsid w:val="00173D99"/>
    <w:rsid w:val="0018374B"/>
    <w:rsid w:val="00184FC7"/>
    <w:rsid w:val="00193B7B"/>
    <w:rsid w:val="00197C66"/>
    <w:rsid w:val="00197E8C"/>
    <w:rsid w:val="001B7C6C"/>
    <w:rsid w:val="001C42AB"/>
    <w:rsid w:val="001D0F21"/>
    <w:rsid w:val="00206DD7"/>
    <w:rsid w:val="00220395"/>
    <w:rsid w:val="00233AA7"/>
    <w:rsid w:val="00250102"/>
    <w:rsid w:val="002613BF"/>
    <w:rsid w:val="0028460C"/>
    <w:rsid w:val="00292C93"/>
    <w:rsid w:val="002A4149"/>
    <w:rsid w:val="002C1F73"/>
    <w:rsid w:val="002C1FD9"/>
    <w:rsid w:val="002D5F90"/>
    <w:rsid w:val="002E1902"/>
    <w:rsid w:val="002E7C2C"/>
    <w:rsid w:val="002F15E7"/>
    <w:rsid w:val="002F5A14"/>
    <w:rsid w:val="00300169"/>
    <w:rsid w:val="0030194F"/>
    <w:rsid w:val="00301DF0"/>
    <w:rsid w:val="0031141C"/>
    <w:rsid w:val="00323359"/>
    <w:rsid w:val="00324084"/>
    <w:rsid w:val="003270C0"/>
    <w:rsid w:val="003327BD"/>
    <w:rsid w:val="00340744"/>
    <w:rsid w:val="003506F8"/>
    <w:rsid w:val="0036006D"/>
    <w:rsid w:val="00361527"/>
    <w:rsid w:val="0038000D"/>
    <w:rsid w:val="00393745"/>
    <w:rsid w:val="003A3919"/>
    <w:rsid w:val="003A6A35"/>
    <w:rsid w:val="003A70FF"/>
    <w:rsid w:val="003D4B97"/>
    <w:rsid w:val="003E5793"/>
    <w:rsid w:val="004070A2"/>
    <w:rsid w:val="00407379"/>
    <w:rsid w:val="00436E3E"/>
    <w:rsid w:val="004427D7"/>
    <w:rsid w:val="00444FFC"/>
    <w:rsid w:val="004475B4"/>
    <w:rsid w:val="00451CA2"/>
    <w:rsid w:val="00456D31"/>
    <w:rsid w:val="00462745"/>
    <w:rsid w:val="004A1E76"/>
    <w:rsid w:val="004A26C4"/>
    <w:rsid w:val="004B52A3"/>
    <w:rsid w:val="004C0023"/>
    <w:rsid w:val="004C626E"/>
    <w:rsid w:val="005017AD"/>
    <w:rsid w:val="005017F0"/>
    <w:rsid w:val="00515EF4"/>
    <w:rsid w:val="005168C9"/>
    <w:rsid w:val="005178D8"/>
    <w:rsid w:val="005218FD"/>
    <w:rsid w:val="00521946"/>
    <w:rsid w:val="00524AF3"/>
    <w:rsid w:val="00527229"/>
    <w:rsid w:val="005421B4"/>
    <w:rsid w:val="00546539"/>
    <w:rsid w:val="00553E8D"/>
    <w:rsid w:val="00554909"/>
    <w:rsid w:val="005575BB"/>
    <w:rsid w:val="00562072"/>
    <w:rsid w:val="0056677E"/>
    <w:rsid w:val="005759D7"/>
    <w:rsid w:val="005801A4"/>
    <w:rsid w:val="00581613"/>
    <w:rsid w:val="00582A56"/>
    <w:rsid w:val="0058510E"/>
    <w:rsid w:val="005921EE"/>
    <w:rsid w:val="005B092F"/>
    <w:rsid w:val="005E043B"/>
    <w:rsid w:val="005E3C03"/>
    <w:rsid w:val="005F4380"/>
    <w:rsid w:val="005F55B1"/>
    <w:rsid w:val="00606859"/>
    <w:rsid w:val="0061493F"/>
    <w:rsid w:val="00617820"/>
    <w:rsid w:val="006406B1"/>
    <w:rsid w:val="00675F21"/>
    <w:rsid w:val="006853F2"/>
    <w:rsid w:val="006950BF"/>
    <w:rsid w:val="006A1BBB"/>
    <w:rsid w:val="006A74E1"/>
    <w:rsid w:val="006C1602"/>
    <w:rsid w:val="006D1D64"/>
    <w:rsid w:val="006F0F7D"/>
    <w:rsid w:val="006F0FDD"/>
    <w:rsid w:val="006F353E"/>
    <w:rsid w:val="006F5A70"/>
    <w:rsid w:val="007027A1"/>
    <w:rsid w:val="00722B92"/>
    <w:rsid w:val="007236FD"/>
    <w:rsid w:val="00723CAB"/>
    <w:rsid w:val="00737B29"/>
    <w:rsid w:val="00743E5E"/>
    <w:rsid w:val="007463F6"/>
    <w:rsid w:val="007548AF"/>
    <w:rsid w:val="00760BF3"/>
    <w:rsid w:val="007859FB"/>
    <w:rsid w:val="00786C88"/>
    <w:rsid w:val="007A325C"/>
    <w:rsid w:val="007B218B"/>
    <w:rsid w:val="007C074B"/>
    <w:rsid w:val="007C71B5"/>
    <w:rsid w:val="007E25F9"/>
    <w:rsid w:val="007F64EF"/>
    <w:rsid w:val="00803877"/>
    <w:rsid w:val="008122C1"/>
    <w:rsid w:val="00812D4D"/>
    <w:rsid w:val="00815974"/>
    <w:rsid w:val="00820B95"/>
    <w:rsid w:val="00835821"/>
    <w:rsid w:val="008445C4"/>
    <w:rsid w:val="00845974"/>
    <w:rsid w:val="0085715D"/>
    <w:rsid w:val="008639E9"/>
    <w:rsid w:val="0087068B"/>
    <w:rsid w:val="0088015E"/>
    <w:rsid w:val="008821D2"/>
    <w:rsid w:val="00883BAA"/>
    <w:rsid w:val="008919B3"/>
    <w:rsid w:val="008A008C"/>
    <w:rsid w:val="008A1B73"/>
    <w:rsid w:val="008E38ED"/>
    <w:rsid w:val="00906775"/>
    <w:rsid w:val="00926137"/>
    <w:rsid w:val="00940C8D"/>
    <w:rsid w:val="00942D81"/>
    <w:rsid w:val="009438FC"/>
    <w:rsid w:val="009469DA"/>
    <w:rsid w:val="00970D52"/>
    <w:rsid w:val="009774D4"/>
    <w:rsid w:val="00984E3A"/>
    <w:rsid w:val="00993EEC"/>
    <w:rsid w:val="00996C4E"/>
    <w:rsid w:val="009A0B0D"/>
    <w:rsid w:val="009C2399"/>
    <w:rsid w:val="009C38AF"/>
    <w:rsid w:val="009D0833"/>
    <w:rsid w:val="009D101A"/>
    <w:rsid w:val="009E6CB0"/>
    <w:rsid w:val="00A1235D"/>
    <w:rsid w:val="00A156D9"/>
    <w:rsid w:val="00A23F35"/>
    <w:rsid w:val="00A24106"/>
    <w:rsid w:val="00A30E1E"/>
    <w:rsid w:val="00A452D3"/>
    <w:rsid w:val="00A47147"/>
    <w:rsid w:val="00A5222C"/>
    <w:rsid w:val="00A75D41"/>
    <w:rsid w:val="00A827B2"/>
    <w:rsid w:val="00A9794C"/>
    <w:rsid w:val="00AA5321"/>
    <w:rsid w:val="00AB4E36"/>
    <w:rsid w:val="00AC3820"/>
    <w:rsid w:val="00AC7FFD"/>
    <w:rsid w:val="00B01189"/>
    <w:rsid w:val="00B1168C"/>
    <w:rsid w:val="00B1522F"/>
    <w:rsid w:val="00B16DAE"/>
    <w:rsid w:val="00B44732"/>
    <w:rsid w:val="00B512C8"/>
    <w:rsid w:val="00B528C8"/>
    <w:rsid w:val="00B753CF"/>
    <w:rsid w:val="00B92803"/>
    <w:rsid w:val="00BA17B7"/>
    <w:rsid w:val="00BA519A"/>
    <w:rsid w:val="00BA5CCA"/>
    <w:rsid w:val="00BC22DE"/>
    <w:rsid w:val="00BF533F"/>
    <w:rsid w:val="00C16B2B"/>
    <w:rsid w:val="00C26EE4"/>
    <w:rsid w:val="00C339CC"/>
    <w:rsid w:val="00C52173"/>
    <w:rsid w:val="00C63F1A"/>
    <w:rsid w:val="00C71BCF"/>
    <w:rsid w:val="00C82896"/>
    <w:rsid w:val="00C91B48"/>
    <w:rsid w:val="00C9526C"/>
    <w:rsid w:val="00CA5F16"/>
    <w:rsid w:val="00CA68A6"/>
    <w:rsid w:val="00CB2A7D"/>
    <w:rsid w:val="00CB4268"/>
    <w:rsid w:val="00CB6543"/>
    <w:rsid w:val="00CC491E"/>
    <w:rsid w:val="00CC5010"/>
    <w:rsid w:val="00CD2299"/>
    <w:rsid w:val="00CD5EF0"/>
    <w:rsid w:val="00CD6CB2"/>
    <w:rsid w:val="00CE0E69"/>
    <w:rsid w:val="00CE4459"/>
    <w:rsid w:val="00CE76F1"/>
    <w:rsid w:val="00CE7CE1"/>
    <w:rsid w:val="00D00B54"/>
    <w:rsid w:val="00D107CF"/>
    <w:rsid w:val="00D10B24"/>
    <w:rsid w:val="00D155F7"/>
    <w:rsid w:val="00D21AD7"/>
    <w:rsid w:val="00D21AF8"/>
    <w:rsid w:val="00D2617E"/>
    <w:rsid w:val="00D26D3B"/>
    <w:rsid w:val="00D3326A"/>
    <w:rsid w:val="00D46744"/>
    <w:rsid w:val="00D55EA7"/>
    <w:rsid w:val="00D663E9"/>
    <w:rsid w:val="00D8140A"/>
    <w:rsid w:val="00D862CF"/>
    <w:rsid w:val="00D918FF"/>
    <w:rsid w:val="00DA0571"/>
    <w:rsid w:val="00DB384E"/>
    <w:rsid w:val="00DB61E5"/>
    <w:rsid w:val="00DC5FF7"/>
    <w:rsid w:val="00DD6064"/>
    <w:rsid w:val="00DE1417"/>
    <w:rsid w:val="00DE3EA0"/>
    <w:rsid w:val="00DE48EB"/>
    <w:rsid w:val="00E00A4B"/>
    <w:rsid w:val="00E013E5"/>
    <w:rsid w:val="00E10663"/>
    <w:rsid w:val="00E12140"/>
    <w:rsid w:val="00E2206D"/>
    <w:rsid w:val="00E559F4"/>
    <w:rsid w:val="00E6202F"/>
    <w:rsid w:val="00E645A5"/>
    <w:rsid w:val="00E74B00"/>
    <w:rsid w:val="00E75D05"/>
    <w:rsid w:val="00E75E81"/>
    <w:rsid w:val="00E817FA"/>
    <w:rsid w:val="00E82887"/>
    <w:rsid w:val="00E845B2"/>
    <w:rsid w:val="00E97757"/>
    <w:rsid w:val="00EB2185"/>
    <w:rsid w:val="00EB32FF"/>
    <w:rsid w:val="00EB6027"/>
    <w:rsid w:val="00EC2177"/>
    <w:rsid w:val="00EF0CE1"/>
    <w:rsid w:val="00EF5A01"/>
    <w:rsid w:val="00F00A00"/>
    <w:rsid w:val="00F106B2"/>
    <w:rsid w:val="00F10B67"/>
    <w:rsid w:val="00F21DEE"/>
    <w:rsid w:val="00F24AD5"/>
    <w:rsid w:val="00F25A89"/>
    <w:rsid w:val="00F26E5E"/>
    <w:rsid w:val="00F27730"/>
    <w:rsid w:val="00F30E43"/>
    <w:rsid w:val="00F3367D"/>
    <w:rsid w:val="00F425FA"/>
    <w:rsid w:val="00F4609C"/>
    <w:rsid w:val="00F52634"/>
    <w:rsid w:val="00F56711"/>
    <w:rsid w:val="00F635C0"/>
    <w:rsid w:val="00F70FBC"/>
    <w:rsid w:val="00F72706"/>
    <w:rsid w:val="00F748E5"/>
    <w:rsid w:val="00F85671"/>
    <w:rsid w:val="00F97F1B"/>
    <w:rsid w:val="00FB412C"/>
    <w:rsid w:val="00FB4B6F"/>
    <w:rsid w:val="00FC2228"/>
    <w:rsid w:val="00FC7FE5"/>
    <w:rsid w:val="00FD51BC"/>
    <w:rsid w:val="00FE4478"/>
    <w:rsid w:val="00FE6AC4"/>
    <w:rsid w:val="00FF11D2"/>
    <w:rsid w:val="00FF3835"/>
    <w:rsid w:val="00FF42F5"/>
    <w:rsid w:val="00FF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B98E14"/>
  <w15:docId w15:val="{833AE93A-E574-49EB-9F99-E5ACFE74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2F"/>
    <w:pPr>
      <w:spacing w:after="0" w:line="240" w:lineRule="auto"/>
    </w:pPr>
    <w:rPr>
      <w:rFonts w:ascii="AngsanaUPC" w:eastAsia="Cordia New" w:hAnsi="AngsanaUPC" w:cs="AngsanaUPC"/>
      <w:small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3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E043B"/>
  </w:style>
  <w:style w:type="paragraph" w:styleId="a5">
    <w:name w:val="footer"/>
    <w:basedOn w:val="a"/>
    <w:link w:val="a6"/>
    <w:uiPriority w:val="99"/>
    <w:unhideWhenUsed/>
    <w:rsid w:val="005E043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E043B"/>
  </w:style>
  <w:style w:type="paragraph" w:styleId="a7">
    <w:name w:val="No Spacing"/>
    <w:uiPriority w:val="1"/>
    <w:qFormat/>
    <w:rsid w:val="005E043B"/>
    <w:pPr>
      <w:spacing w:after="0" w:line="240" w:lineRule="auto"/>
    </w:pPr>
  </w:style>
  <w:style w:type="paragraph" w:styleId="a8">
    <w:name w:val="Body Text"/>
    <w:basedOn w:val="a"/>
    <w:link w:val="a9"/>
    <w:rsid w:val="00CD6CB2"/>
    <w:rPr>
      <w:rFonts w:ascii="BrowalliaUPC" w:hAnsi="BrowalliaUPC" w:cs="Angsana New"/>
      <w:smallCaps w:val="0"/>
    </w:rPr>
  </w:style>
  <w:style w:type="character" w:customStyle="1" w:styleId="a9">
    <w:name w:val="เนื้อความ อักขระ"/>
    <w:basedOn w:val="a0"/>
    <w:link w:val="a8"/>
    <w:rsid w:val="00CD6CB2"/>
    <w:rPr>
      <w:rFonts w:ascii="BrowalliaUPC" w:eastAsia="Cordia New" w:hAnsi="BrowalliaUPC" w:cs="Angsana New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CD6CB2"/>
    <w:pPr>
      <w:spacing w:after="120" w:line="480" w:lineRule="auto"/>
    </w:pPr>
    <w:rPr>
      <w:rFonts w:cs="Angsana New"/>
      <w:szCs w:val="40"/>
    </w:rPr>
  </w:style>
  <w:style w:type="character" w:customStyle="1" w:styleId="20">
    <w:name w:val="เนื้อความ 2 อักขระ"/>
    <w:basedOn w:val="a0"/>
    <w:link w:val="2"/>
    <w:uiPriority w:val="99"/>
    <w:rsid w:val="00CD6CB2"/>
    <w:rPr>
      <w:rFonts w:ascii="AngsanaUPC" w:eastAsia="Cordia New" w:hAnsi="AngsanaUPC" w:cs="Angsana New"/>
      <w:smallCaps/>
      <w:sz w:val="32"/>
      <w:szCs w:val="40"/>
    </w:rPr>
  </w:style>
  <w:style w:type="character" w:styleId="aa">
    <w:name w:val="Strong"/>
    <w:basedOn w:val="a0"/>
    <w:uiPriority w:val="22"/>
    <w:qFormat/>
    <w:rsid w:val="00CB6543"/>
    <w:rPr>
      <w:b/>
      <w:bCs/>
    </w:rPr>
  </w:style>
  <w:style w:type="character" w:styleId="ab">
    <w:name w:val="page number"/>
    <w:basedOn w:val="a0"/>
    <w:rsid w:val="00CB6543"/>
  </w:style>
  <w:style w:type="paragraph" w:styleId="ac">
    <w:name w:val="Normal (Web)"/>
    <w:basedOn w:val="a"/>
    <w:uiPriority w:val="99"/>
    <w:unhideWhenUsed/>
    <w:rsid w:val="005B092F"/>
    <w:pPr>
      <w:spacing w:before="100" w:beforeAutospacing="1" w:after="100" w:afterAutospacing="1"/>
    </w:pPr>
    <w:rPr>
      <w:rFonts w:ascii="Angsana New" w:eastAsia="Times New Roman" w:hAnsi="Angsana New" w:cs="Angsana New"/>
      <w:smallCaps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85671"/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F85671"/>
    <w:rPr>
      <w:rFonts w:ascii="Leelawadee" w:eastAsia="Cordia New" w:hAnsi="Leelawadee" w:cs="Angsana New"/>
      <w:smallCaps/>
      <w:sz w:val="18"/>
      <w:szCs w:val="22"/>
    </w:rPr>
  </w:style>
  <w:style w:type="paragraph" w:styleId="af">
    <w:name w:val="List Paragraph"/>
    <w:basedOn w:val="a"/>
    <w:uiPriority w:val="34"/>
    <w:qFormat/>
    <w:rsid w:val="007A325C"/>
    <w:pPr>
      <w:ind w:left="720"/>
      <w:contextualSpacing/>
    </w:pPr>
    <w:rPr>
      <w:rFonts w:cs="Angsana New"/>
      <w:szCs w:val="40"/>
    </w:rPr>
  </w:style>
  <w:style w:type="character" w:styleId="af0">
    <w:name w:val="Subtle Emphasis"/>
    <w:uiPriority w:val="19"/>
    <w:qFormat/>
    <w:rsid w:val="000D32E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ACER</cp:lastModifiedBy>
  <cp:revision>43</cp:revision>
  <cp:lastPrinted>2020-10-26T03:37:00Z</cp:lastPrinted>
  <dcterms:created xsi:type="dcterms:W3CDTF">2020-10-19T05:03:00Z</dcterms:created>
  <dcterms:modified xsi:type="dcterms:W3CDTF">2020-10-26T03:39:00Z</dcterms:modified>
</cp:coreProperties>
</file>